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D15D9" w14:textId="77777777" w:rsidR="00F83289" w:rsidRPr="007A6D95" w:rsidRDefault="00F83289" w:rsidP="007A6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95">
        <w:rPr>
          <w:rFonts w:ascii="Times New Roman" w:hAnsi="Times New Roman" w:cs="Times New Roman"/>
          <w:b/>
          <w:sz w:val="24"/>
          <w:szCs w:val="24"/>
        </w:rPr>
        <w:t xml:space="preserve">Предисловие </w:t>
      </w:r>
    </w:p>
    <w:p w14:paraId="133BDB09" w14:textId="77777777" w:rsidR="00C23260" w:rsidRDefault="00295560" w:rsidP="007A6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95">
        <w:rPr>
          <w:rFonts w:ascii="Times New Roman" w:hAnsi="Times New Roman" w:cs="Times New Roman"/>
          <w:b/>
          <w:sz w:val="24"/>
          <w:szCs w:val="24"/>
        </w:rPr>
        <w:t>«</w:t>
      </w:r>
      <w:r w:rsidR="00074FDA" w:rsidRPr="00074FDA">
        <w:rPr>
          <w:rFonts w:ascii="Times New Roman" w:hAnsi="Times New Roman" w:cs="Times New Roman"/>
          <w:b/>
          <w:sz w:val="24"/>
          <w:szCs w:val="24"/>
        </w:rPr>
        <w:t>Атлас доступных профессий/специальностей СПО</w:t>
      </w:r>
      <w:r w:rsidRPr="007A6D95">
        <w:rPr>
          <w:rFonts w:ascii="Times New Roman" w:hAnsi="Times New Roman" w:cs="Times New Roman"/>
          <w:b/>
          <w:sz w:val="24"/>
          <w:szCs w:val="24"/>
        </w:rPr>
        <w:t xml:space="preserve">» по </w:t>
      </w:r>
      <w:r w:rsidR="00277A25" w:rsidRPr="007A6D95">
        <w:rPr>
          <w:rFonts w:ascii="Times New Roman" w:hAnsi="Times New Roman" w:cs="Times New Roman"/>
          <w:b/>
          <w:sz w:val="24"/>
          <w:szCs w:val="24"/>
        </w:rPr>
        <w:t>Республике Башкортостан</w:t>
      </w:r>
    </w:p>
    <w:p w14:paraId="7A4E9A65" w14:textId="77777777" w:rsidR="00074FDA" w:rsidRPr="007A6D95" w:rsidRDefault="00074FDA" w:rsidP="007A6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60263" w14:textId="77777777" w:rsidR="00F83289" w:rsidRPr="007A6D95" w:rsidRDefault="00F83289" w:rsidP="007A6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Региональный «</w:t>
      </w:r>
      <w:r w:rsidR="00074FDA" w:rsidRPr="00074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Атлас доступных профессий/специальностей СПО</w:t>
      </w:r>
      <w:r w:rsidRPr="007A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9E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информационный ресурс, созданный с целью 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помощи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инвалидностью и ограниченными возможностями здоровья (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ОВЗ), выбрать подходящие профессии и специальности в системе среднего профессионального образования (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СПО), которые соответствуют их возможностям и интересам. 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тлас является важным инструментом для профориентации, помогает понять перспективы трудоустройства и облегчает выбор дальнейшего профессионального пути.</w:t>
      </w:r>
    </w:p>
    <w:p w14:paraId="141666CF" w14:textId="77777777" w:rsidR="00F83289" w:rsidRPr="007A6D95" w:rsidRDefault="00F83289" w:rsidP="007A6D9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Атлас </w:t>
      </w:r>
      <w:r w:rsidR="001D1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A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это:</w:t>
      </w:r>
    </w:p>
    <w:p w14:paraId="3A72DAAE" w14:textId="77777777" w:rsidR="00F83289" w:rsidRPr="007A6D95" w:rsidRDefault="00F83289" w:rsidP="007A6D9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Каталог доступных профессий и специальностей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9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профессий и специальностей 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доступны для обучения людям с инвалидностью и ОВЗ.</w:t>
      </w:r>
    </w:p>
    <w:p w14:paraId="633C29FD" w14:textId="77777777" w:rsidR="00F83289" w:rsidRPr="007A6D95" w:rsidRDefault="00F83289" w:rsidP="007A6D9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каждой профессии/специальности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9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требованиях к навыкам и компетенциям, условиях труда, перспективах карьерного роста, возможностях трудоустройства в регионе.</w:t>
      </w:r>
    </w:p>
    <w:p w14:paraId="1623B484" w14:textId="77777777" w:rsidR="00F83289" w:rsidRPr="007A6D95" w:rsidRDefault="00F83289" w:rsidP="007A6D9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доступных учебных заведениях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9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колледжах и техникумах, которые предлагают обучение по данным направлениям, включая наличие адаптированных программ и условий для студентов с инвалидностью.</w:t>
      </w:r>
    </w:p>
    <w:p w14:paraId="72D0EB1D" w14:textId="77777777" w:rsidR="00F83289" w:rsidRPr="007A6D95" w:rsidRDefault="00F83289" w:rsidP="007A6D9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Примеры карьерных путей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9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выпускники могут построить свою карьеру после завершения обучения, какие перспективы открываются перед ними.</w:t>
      </w:r>
    </w:p>
    <w:p w14:paraId="53D8BC75" w14:textId="77777777" w:rsidR="00F83289" w:rsidRPr="007A6D95" w:rsidRDefault="00F83289" w:rsidP="007A6D9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Атлас создан для:</w:t>
      </w:r>
    </w:p>
    <w:p w14:paraId="3CC2B756" w14:textId="77777777" w:rsidR="00F83289" w:rsidRPr="00D54572" w:rsidRDefault="00F83289" w:rsidP="007A6D9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Профориентация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9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родителям сделать осознанный выбор </w:t>
      </w:r>
      <w:r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="00487E50"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>/специальности</w:t>
      </w:r>
      <w:r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их возможностей и потребностей рынка труда.</w:t>
      </w:r>
    </w:p>
    <w:p w14:paraId="15002820" w14:textId="77777777" w:rsidR="00F83289" w:rsidRPr="00D54572" w:rsidRDefault="00F83289" w:rsidP="007A6D9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Информирование</w:t>
      </w:r>
      <w:r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9E1"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актуальные данные о профессиях</w:t>
      </w:r>
      <w:r w:rsidR="00487E50"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>/специальностях</w:t>
      </w:r>
      <w:r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востребованных в регионе, 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лиц с инвалидностью.</w:t>
      </w:r>
    </w:p>
    <w:p w14:paraId="42100AD9" w14:textId="77777777" w:rsidR="00F83289" w:rsidRPr="00D54572" w:rsidRDefault="00F83289" w:rsidP="007A6D9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Поддержка трудоустройства</w:t>
      </w:r>
      <w:r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9E1"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понять</w:t>
      </w:r>
      <w:r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отраслях и организациях можно найти работу после обучения по выбранной </w:t>
      </w:r>
      <w:r w:rsidR="00487E50"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профессии/</w:t>
      </w:r>
      <w:r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</w:p>
    <w:p w14:paraId="7C7CFBA6" w14:textId="77777777" w:rsidR="00F83289" w:rsidRPr="00D54572" w:rsidRDefault="00F83289" w:rsidP="007A6D9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карьеры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E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перспективы развития в </w:t>
      </w:r>
      <w:r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="00487E50"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>/специальности</w:t>
      </w:r>
      <w:r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особенно важно для людей с 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CF00D2" w14:textId="77777777" w:rsidR="00F83289" w:rsidRPr="007A6D95" w:rsidRDefault="00F83289" w:rsidP="007A6D9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Атлас помогает </w:t>
      </w:r>
      <w:r w:rsidR="00FD6F1F" w:rsidRPr="00D54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лицам</w:t>
      </w:r>
      <w:r w:rsidRPr="00D54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Pr="007A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инвалидностью и ОВЗ:</w:t>
      </w:r>
    </w:p>
    <w:p w14:paraId="5D5F5952" w14:textId="77777777" w:rsidR="00F83289" w:rsidRPr="00BA10CF" w:rsidRDefault="00F83289" w:rsidP="007A6D9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Доступность информации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E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доступ к подробной </w:t>
      </w:r>
      <w:r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профессиях</w:t>
      </w:r>
      <w:r w:rsidR="00EC4F4F"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/специальностях</w:t>
      </w:r>
      <w:r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помогает им понять, какие </w:t>
      </w:r>
      <w:r w:rsidR="00EC4F4F"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профессии/</w:t>
      </w:r>
      <w:r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они могут осваивать с учётом своих физических и психологических особенностей.</w:t>
      </w:r>
    </w:p>
    <w:p w14:paraId="2DF2813F" w14:textId="77777777" w:rsidR="00F83289" w:rsidRPr="00BA10CF" w:rsidRDefault="00F83289" w:rsidP="007A6D9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Адаптированные условия обучения</w:t>
      </w:r>
      <w:r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E50"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F4F"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тлас включает данные о том, какие учебные заведения региона предлагают адаптированные программы обучения и специальные условия для студентов с инвалидностью.</w:t>
      </w:r>
    </w:p>
    <w:p w14:paraId="4B551B4A" w14:textId="77777777" w:rsidR="00F83289" w:rsidRPr="00BA10CF" w:rsidRDefault="00F83289" w:rsidP="007A6D9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возможностей и требований профессии</w:t>
      </w:r>
      <w:r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F1F"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оценить свои силы и выбрать такие профессии</w:t>
      </w:r>
      <w:r w:rsidR="00EC4F4F"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/специальности</w:t>
      </w:r>
      <w:r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их способности будут востребованы, а условия труда будут подходящими.</w:t>
      </w:r>
    </w:p>
    <w:p w14:paraId="1B04B1B6" w14:textId="77777777" w:rsidR="00F83289" w:rsidRPr="007A6D95" w:rsidRDefault="00F83289" w:rsidP="007A6D9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Поддержка при трудоустройстве</w:t>
      </w:r>
      <w:r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F1F"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Атлас 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узнают о механизмах</w:t>
      </w:r>
      <w:r w:rsidR="0007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</w:t>
      </w:r>
      <w:r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работодателях, которые готовы создавать рабочие</w:t>
      </w:r>
      <w:r w:rsidRPr="007A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для людей с инвалидностью.</w:t>
      </w:r>
    </w:p>
    <w:p w14:paraId="1E226611" w14:textId="77777777" w:rsidR="00F83289" w:rsidRDefault="00F83289" w:rsidP="007A6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25093" w14:textId="77777777" w:rsidR="001417C1" w:rsidRDefault="001417C1" w:rsidP="007A6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9EC4B" w14:textId="77777777" w:rsidR="001417C1" w:rsidRDefault="001417C1" w:rsidP="007A6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AF1BA" w14:textId="77777777" w:rsidR="001417C1" w:rsidRDefault="001417C1" w:rsidP="007A6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86FC5" w14:textId="77777777" w:rsidR="001417C1" w:rsidRPr="007A6D95" w:rsidRDefault="001417C1" w:rsidP="007A6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4B481" w14:textId="77777777" w:rsidR="00F83289" w:rsidRPr="007A6D95" w:rsidRDefault="00F83289" w:rsidP="007A6D9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A6D9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Введение</w:t>
      </w:r>
    </w:p>
    <w:p w14:paraId="318D8DD5" w14:textId="77777777" w:rsidR="00F83289" w:rsidRPr="0070339B" w:rsidRDefault="00F83289" w:rsidP="00E57B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33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Региональный «Атлас доступных профессий</w:t>
      </w:r>
      <w:r w:rsidR="00074F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/специальностей СПО</w:t>
      </w:r>
      <w:r w:rsidRPr="007033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ориентирован на широкий круг пользователей, включая:</w:t>
      </w:r>
    </w:p>
    <w:p w14:paraId="1E86FD79" w14:textId="77777777" w:rsidR="00F83289" w:rsidRPr="00BA10CF" w:rsidRDefault="00F83289" w:rsidP="007A6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Учащихся старших классов </w:t>
      </w:r>
      <w:r w:rsidR="00EC4F4F"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помогает молодым </w:t>
      </w:r>
      <w:r w:rsidR="00074F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лицам с ОВЗ </w:t>
      </w: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осознать свои профессиональные возможности и выбрать профессию</w:t>
      </w:r>
      <w:r w:rsidR="00EC4F4F"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/специальность</w:t>
      </w: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учитывая их индивидуальные особенности.</w:t>
      </w:r>
    </w:p>
    <w:p w14:paraId="3BB6BD4F" w14:textId="77777777" w:rsidR="00F83289" w:rsidRPr="00BA10CF" w:rsidRDefault="00F83289" w:rsidP="007A6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Родителей будущих абитуриентов </w:t>
      </w:r>
      <w:r w:rsidR="00EC4F4F"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служит источником информации о возможностях профессионального образования для их детей и помогает сориентироваться в образовательных программах.</w:t>
      </w:r>
    </w:p>
    <w:p w14:paraId="6C895BEF" w14:textId="77777777" w:rsidR="00F83289" w:rsidRPr="00BA10CF" w:rsidRDefault="00F83289" w:rsidP="007A6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Образовательные организации </w:t>
      </w:r>
      <w:r w:rsidR="00EC4F4F"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предоставляет информацию о доступных программах для обучения лиц с </w:t>
      </w:r>
      <w:r w:rsidR="00074F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ОВЗ</w:t>
      </w: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чтобы лучше адаптировать учебные планы.</w:t>
      </w:r>
    </w:p>
    <w:p w14:paraId="6C98D0AA" w14:textId="77777777" w:rsidR="00F83289" w:rsidRPr="00BA10CF" w:rsidRDefault="00F83289" w:rsidP="007A6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Выпускников образовательных организаций </w:t>
      </w:r>
      <w:r w:rsidR="00EC4F4F"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помогает выбрать доступные профессии</w:t>
      </w:r>
      <w:r w:rsidR="00EC4F4F"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/специальности</w:t>
      </w: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учебные заведения для дальнейшего профессионального обучения или повышения квалификации.</w:t>
      </w:r>
    </w:p>
    <w:p w14:paraId="3D89F8E0" w14:textId="77777777" w:rsidR="00F83289" w:rsidRPr="00BA10CF" w:rsidRDefault="00F83289" w:rsidP="007A6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Работодателей </w:t>
      </w:r>
      <w:r w:rsidR="00EC4F4F"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ориентирует их на профессии</w:t>
      </w:r>
      <w:r w:rsidR="00EC4F4F"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/специальности</w:t>
      </w: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доступные для лиц с </w:t>
      </w:r>
      <w:r w:rsidR="00074F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ОВЗ</w:t>
      </w: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помогая понимать, какие специалисты могут подойти для их бизнеса и какие условия работы необходимо обеспечить.</w:t>
      </w:r>
    </w:p>
    <w:p w14:paraId="711D9199" w14:textId="77777777" w:rsidR="00F83289" w:rsidRPr="007A6D95" w:rsidRDefault="00F83289" w:rsidP="007A6D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Организации, занимающиеся трудоустройством и социальной поддержкой </w:t>
      </w:r>
      <w:r w:rsidR="00EC4F4F" w:rsidRPr="00BA10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10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могут использовать Атлас для разработки программ профессиональной адаптации</w:t>
      </w:r>
      <w:r w:rsidRPr="007A6D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трудоустройства лиц с </w:t>
      </w:r>
      <w:r w:rsidR="00074F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ОВЗ</w:t>
      </w:r>
      <w:r w:rsidRPr="007A6D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16678DD3" w14:textId="77777777" w:rsidR="00F83289" w:rsidRPr="007A6D95" w:rsidRDefault="00F83289" w:rsidP="007A6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89938" w14:textId="77777777" w:rsidR="00017631" w:rsidRPr="007A6D95" w:rsidRDefault="00017631" w:rsidP="007A6D95">
      <w:pPr>
        <w:pStyle w:val="a3"/>
        <w:numPr>
          <w:ilvl w:val="0"/>
          <w:numId w:val="15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95">
        <w:rPr>
          <w:rFonts w:ascii="Times New Roman" w:hAnsi="Times New Roman" w:cs="Times New Roman"/>
          <w:b/>
          <w:sz w:val="24"/>
          <w:szCs w:val="24"/>
        </w:rPr>
        <w:t>Содержание регионального «Атласе доступных профессий</w:t>
      </w:r>
      <w:r w:rsidR="007B7E3C">
        <w:rPr>
          <w:rFonts w:ascii="Times New Roman" w:hAnsi="Times New Roman" w:cs="Times New Roman"/>
          <w:b/>
          <w:sz w:val="24"/>
          <w:szCs w:val="24"/>
        </w:rPr>
        <w:t>/специальностей СПО</w:t>
      </w:r>
      <w:r w:rsidRPr="007A6D95">
        <w:rPr>
          <w:rFonts w:ascii="Times New Roman" w:hAnsi="Times New Roman" w:cs="Times New Roman"/>
          <w:b/>
          <w:sz w:val="24"/>
          <w:szCs w:val="24"/>
        </w:rPr>
        <w:t>»</w:t>
      </w:r>
    </w:p>
    <w:p w14:paraId="4DDAAA59" w14:textId="77777777" w:rsidR="00295560" w:rsidRPr="007A6D95" w:rsidRDefault="00AB1BCF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="00295560" w:rsidRPr="007A6D95">
        <w:rPr>
          <w:rFonts w:ascii="Times New Roman" w:hAnsi="Times New Roman" w:cs="Times New Roman"/>
          <w:i/>
          <w:sz w:val="24"/>
          <w:szCs w:val="24"/>
        </w:rPr>
        <w:t>Республика Башкортостан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55"/>
      </w:tblGrid>
      <w:tr w:rsidR="00C57D17" w:rsidRPr="0070339B" w14:paraId="3B4432AF" w14:textId="77777777" w:rsidTr="007B7E3C">
        <w:tc>
          <w:tcPr>
            <w:tcW w:w="14560" w:type="dxa"/>
            <w:shd w:val="clear" w:color="auto" w:fill="FFFFFF" w:themeFill="background1"/>
          </w:tcPr>
          <w:p w14:paraId="58C5EA3A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АНПОО "Башкирский кооперативный техникум"</w:t>
            </w:r>
          </w:p>
          <w:p w14:paraId="3BB7A15E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АНПОО "Бирский кооперативный техникум"</w:t>
            </w:r>
          </w:p>
          <w:p w14:paraId="0EB65504" w14:textId="77777777" w:rsid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АНПОО "Уральский политехнический колледж"</w:t>
            </w:r>
          </w:p>
          <w:p w14:paraId="03E820F8" w14:textId="77777777" w:rsidR="007B7E3C" w:rsidRPr="007A6D95" w:rsidRDefault="007B7E3C" w:rsidP="007B7E3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ЧПОУ Башкирский экономико-юридический колледж</w:t>
            </w:r>
          </w:p>
          <w:p w14:paraId="7B458B81" w14:textId="77777777" w:rsidR="007B7E3C" w:rsidRPr="007A6D95" w:rsidRDefault="007B7E3C" w:rsidP="007B7E3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АНО ПО Октябрьский экономический техникум</w:t>
            </w:r>
          </w:p>
          <w:p w14:paraId="3605C3A8" w14:textId="77777777" w:rsidR="007B7E3C" w:rsidRPr="007B7E3C" w:rsidRDefault="007B7E3C" w:rsidP="007B7E3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АНО СПО Уфимский социально-правовой техникум</w:t>
            </w:r>
            <w:r w:rsidRPr="007B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2FDE2C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ГАПОУ Башкирский </w:t>
            </w:r>
            <w:r w:rsidR="007B7E3C" w:rsidRPr="0070339B">
              <w:rPr>
                <w:rFonts w:ascii="Times New Roman" w:hAnsi="Times New Roman" w:cs="Times New Roman"/>
                <w:sz w:val="24"/>
                <w:szCs w:val="24"/>
              </w:rPr>
              <w:t>агропромышленный</w:t>
            </w: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  <w:p w14:paraId="456B052B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Башкирский колледж архитектуры, строительства и коммунального хозяйства</w:t>
            </w:r>
          </w:p>
          <w:p w14:paraId="35B20B87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Башкирский северо-западный сельскохозяйственный колледж</w:t>
            </w:r>
          </w:p>
          <w:p w14:paraId="0A7109C5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Зианчуринский агропромышленный колледж</w:t>
            </w:r>
          </w:p>
          <w:p w14:paraId="2D90883C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Ишимбайский нефтяной колледж</w:t>
            </w:r>
          </w:p>
          <w:p w14:paraId="1CC72C15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Кумертауский горный колледж</w:t>
            </w:r>
          </w:p>
          <w:p w14:paraId="1FF2E3A5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Нефтекамский нефтяной колледж</w:t>
            </w:r>
          </w:p>
          <w:p w14:paraId="4413E564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РБ Белебеевский медицинский  колледж</w:t>
            </w:r>
          </w:p>
          <w:p w14:paraId="4A540CDD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РБ Белорецкий медицинский колледж</w:t>
            </w:r>
          </w:p>
          <w:p w14:paraId="157E4478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РБ Бирский медико-фармацевтический колледж</w:t>
            </w:r>
          </w:p>
          <w:p w14:paraId="28155C54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РБ Салаватский медицинский колледж</w:t>
            </w:r>
          </w:p>
          <w:p w14:paraId="5683C6D9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РБ Сибайский медицинский  колледж</w:t>
            </w:r>
          </w:p>
          <w:p w14:paraId="187065DA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РБ Стерлитамакский медицинский колледж</w:t>
            </w:r>
          </w:p>
          <w:p w14:paraId="2B0008B4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РБ Туймазинский медицинский колледж</w:t>
            </w:r>
          </w:p>
          <w:p w14:paraId="3B5AB72F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РБ Уфимский медицинский колледж</w:t>
            </w:r>
          </w:p>
          <w:p w14:paraId="22325F17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Салаватский колледж образования и профессиональных технологий</w:t>
            </w:r>
          </w:p>
          <w:p w14:paraId="0176C71B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Стерлитамакский колледж строительства и профессиональных технологий</w:t>
            </w:r>
          </w:p>
          <w:p w14:paraId="44C110CE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Стерлитамакский колледж физической культуры, управления и сервиса</w:t>
            </w:r>
          </w:p>
          <w:p w14:paraId="3DAE78F1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Стерлитамакский многопрофильный профессиональный колледж</w:t>
            </w:r>
          </w:p>
          <w:p w14:paraId="69628D24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Туймазинский государственный юридический колледж</w:t>
            </w:r>
          </w:p>
          <w:p w14:paraId="04CD84E2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ГАПОУ Туймазинский индустриальный колледж</w:t>
            </w:r>
          </w:p>
          <w:p w14:paraId="5B6F8DAB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Уфимский колледж предпринимательства, экологии и дизайна</w:t>
            </w:r>
          </w:p>
          <w:p w14:paraId="619AC278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Уфимский топливно-энергетический колледж</w:t>
            </w:r>
          </w:p>
          <w:p w14:paraId="09235E46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ГАПОУ Учалинский колледж горной промышленности</w:t>
            </w:r>
          </w:p>
          <w:p w14:paraId="2CE44D64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Аксеновский агропромышленный колледж имени Н.М. Сибирцева</w:t>
            </w:r>
          </w:p>
          <w:p w14:paraId="4D79C461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Акъярский</w:t>
            </w:r>
            <w:proofErr w:type="spellEnd"/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 горный колледж </w:t>
            </w:r>
            <w:proofErr w:type="spellStart"/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им.И.Тасимова</w:t>
            </w:r>
            <w:proofErr w:type="spellEnd"/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6F88EA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Аургазинский многопрофильный колледж</w:t>
            </w:r>
          </w:p>
          <w:p w14:paraId="78E46460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Башкирский аграрно-технологический колледж</w:t>
            </w:r>
          </w:p>
          <w:p w14:paraId="6CEBC23D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Башкирский колледж сварочно-монтажного и промышленного производства</w:t>
            </w:r>
          </w:p>
          <w:p w14:paraId="2B8798AB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Башкирский сельскохозяйственный профессиональный колледж</w:t>
            </w:r>
          </w:p>
          <w:p w14:paraId="0BF8B15D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ГБПОУ Белебеевский </w:t>
            </w:r>
            <w:r w:rsidR="007B7E3C" w:rsidRPr="0070339B">
              <w:rPr>
                <w:rFonts w:ascii="Times New Roman" w:hAnsi="Times New Roman" w:cs="Times New Roman"/>
                <w:sz w:val="24"/>
                <w:szCs w:val="24"/>
              </w:rPr>
              <w:t>гуманитарно</w:t>
            </w: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-технический колледж</w:t>
            </w:r>
          </w:p>
          <w:p w14:paraId="5EB8FD12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Белебеевский колледж механизации и электрификации</w:t>
            </w:r>
          </w:p>
          <w:p w14:paraId="79D195E5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ГБПОУ Белорецкий металлургический колледж </w:t>
            </w:r>
          </w:p>
          <w:p w14:paraId="787063C8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Белорецкий педагогический колледж</w:t>
            </w:r>
          </w:p>
          <w:p w14:paraId="0AB0D796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ГБПОУ Бирский </w:t>
            </w:r>
            <w:r w:rsidR="007B7E3C" w:rsidRPr="0070339B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колледж</w:t>
            </w:r>
          </w:p>
          <w:p w14:paraId="3D4B4692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Благовещенский многопрофильный профессиональный колледж</w:t>
            </w:r>
          </w:p>
          <w:p w14:paraId="0BDF27E8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Буздякский сельскохозяйственный колледж</w:t>
            </w:r>
          </w:p>
          <w:p w14:paraId="0B0AB318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ГБПОУ Дуванский </w:t>
            </w:r>
            <w:r w:rsidR="007B7E3C" w:rsidRPr="0070339B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  <w:p w14:paraId="348561F5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Дюртюлинский многопрофильный колледж</w:t>
            </w:r>
          </w:p>
          <w:p w14:paraId="7C0BBD5B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Зауральский агропромышленный колледж</w:t>
            </w:r>
          </w:p>
          <w:p w14:paraId="696C4597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ГБПОУ Зауральский колледж </w:t>
            </w:r>
            <w:proofErr w:type="spellStart"/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  <w:p w14:paraId="79B6A3AB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Ишимбайский профессиональный колледж</w:t>
            </w:r>
          </w:p>
          <w:p w14:paraId="6EB1D3F3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Кvмертауский</w:t>
            </w:r>
            <w:proofErr w:type="spellEnd"/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14:paraId="371D02CB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Кушнаренковский многопрофильный профессиональный колледж имени Д.Б. Мурзина</w:t>
            </w:r>
          </w:p>
          <w:p w14:paraId="6F0106C7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Кушнарснковский</w:t>
            </w:r>
            <w:proofErr w:type="spellEnd"/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колледж</w:t>
            </w:r>
          </w:p>
          <w:p w14:paraId="156DE2C0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Мелеузовский индустриальный колледж</w:t>
            </w:r>
          </w:p>
          <w:p w14:paraId="33A0AD4D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ГБПОУ Мелеузовский </w:t>
            </w:r>
            <w:r w:rsidR="007B7E3C" w:rsidRPr="0070339B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колледж</w:t>
            </w:r>
          </w:p>
          <w:p w14:paraId="36253CBD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Месягутовский</w:t>
            </w:r>
            <w:proofErr w:type="spellEnd"/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14:paraId="4D97E95D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Мишкинский агропромышленный колледж</w:t>
            </w:r>
          </w:p>
          <w:p w14:paraId="57E0724B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Нефтекамский машиностроительный колледж</w:t>
            </w:r>
          </w:p>
          <w:p w14:paraId="588D9B75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Нефтекамский многопрофильный колледж</w:t>
            </w:r>
          </w:p>
          <w:p w14:paraId="4B91CD24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Нефтекамский педагогический колледж</w:t>
            </w:r>
          </w:p>
          <w:p w14:paraId="3377BEA9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Октябрьский коммунально-строительный колледж</w:t>
            </w:r>
          </w:p>
          <w:p w14:paraId="13DA3868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ГБПОУ Октябрьский </w:t>
            </w:r>
            <w:r w:rsidR="007B7E3C" w:rsidRPr="0070339B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колледж</w:t>
            </w:r>
          </w:p>
          <w:p w14:paraId="35B2AD8C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ГБПОУ Октябрьский нефтяной колледж </w:t>
            </w:r>
            <w:proofErr w:type="spellStart"/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им.С.И.Кувыкина</w:t>
            </w:r>
            <w:proofErr w:type="spellEnd"/>
          </w:p>
          <w:p w14:paraId="22B89D71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РБ Башкирский республиканский колледж культуры и искусства</w:t>
            </w:r>
          </w:p>
          <w:p w14:paraId="1F7CB9C4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РБ Башкирский хореографический колледж имени Рудольфа Нуреева</w:t>
            </w:r>
          </w:p>
          <w:p w14:paraId="0EEF5325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РБ Октябрьский музыкальный колледж</w:t>
            </w:r>
          </w:p>
          <w:p w14:paraId="0E557C19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РБ Салаватский музыкальный колледж</w:t>
            </w:r>
          </w:p>
          <w:p w14:paraId="008693C4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ГБПОУ РБ Сибайский колледж искусств имени Валеева Камиля </w:t>
            </w:r>
            <w:proofErr w:type="spellStart"/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Абдрахмановича</w:t>
            </w:r>
            <w:proofErr w:type="spellEnd"/>
          </w:p>
          <w:p w14:paraId="45DF8106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РБ Средний специальный музыкальный колледж</w:t>
            </w:r>
          </w:p>
          <w:p w14:paraId="2A658D36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РБ Уфимское училище искусств (колледж)</w:t>
            </w:r>
          </w:p>
          <w:p w14:paraId="14E7213E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РБ Учалинский колледж искусств и культуры имени Салавата Низаметдинова</w:t>
            </w:r>
          </w:p>
          <w:p w14:paraId="01F30C16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  <w:p w14:paraId="6423632F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Салаватский механико-строительный колледж</w:t>
            </w:r>
          </w:p>
          <w:p w14:paraId="3CA0EEF3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Сибайский колледж строительства и сервиса</w:t>
            </w:r>
          </w:p>
          <w:p w14:paraId="04FBA7D6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ГБПОУ Сибайский </w:t>
            </w:r>
            <w:r w:rsidR="007B7E3C" w:rsidRPr="0070339B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3C" w:rsidRPr="0070339B"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  <w:p w14:paraId="45628220" w14:textId="77777777" w:rsidR="0070339B" w:rsidRPr="0070339B" w:rsidRDefault="00907911" w:rsidP="0090791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11">
              <w:rPr>
                <w:rFonts w:ascii="Times New Roman" w:hAnsi="Times New Roman" w:cs="Times New Roman"/>
                <w:sz w:val="24"/>
                <w:szCs w:val="24"/>
              </w:rPr>
              <w:t xml:space="preserve">ГБПОУ Сибайский педагогический колледж им. Б.М. </w:t>
            </w:r>
            <w:proofErr w:type="spellStart"/>
            <w:r w:rsidRPr="00907911">
              <w:rPr>
                <w:rFonts w:ascii="Times New Roman" w:hAnsi="Times New Roman" w:cs="Times New Roman"/>
                <w:sz w:val="24"/>
                <w:szCs w:val="24"/>
              </w:rPr>
              <w:t>Мамбеткулова</w:t>
            </w:r>
            <w:proofErr w:type="spellEnd"/>
          </w:p>
          <w:p w14:paraId="6F26E71B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Стерлитамакский межотраслевой колледж</w:t>
            </w:r>
          </w:p>
          <w:p w14:paraId="427CDCB6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Стерлитамакский политехнический колледж</w:t>
            </w:r>
          </w:p>
          <w:p w14:paraId="4B2C0D28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Стерлитамакский профессионально-технический колледж</w:t>
            </w:r>
          </w:p>
          <w:p w14:paraId="7401859B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Стерлитамакский химико-</w:t>
            </w:r>
            <w:r w:rsidR="007B7E3C" w:rsidRPr="0070339B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E3C" w:rsidRPr="0070339B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  <w:p w14:paraId="796F6F7C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Тvймазинский</w:t>
            </w:r>
            <w:proofErr w:type="spellEnd"/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14:paraId="4314E2B4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ГБПОУ Туймазинский </w:t>
            </w:r>
            <w:r w:rsidR="007B7E3C" w:rsidRPr="0070339B">
              <w:rPr>
                <w:rFonts w:ascii="Times New Roman" w:hAnsi="Times New Roman" w:cs="Times New Roman"/>
                <w:sz w:val="24"/>
                <w:szCs w:val="24"/>
              </w:rPr>
              <w:t>агропромышленный</w:t>
            </w: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  <w:p w14:paraId="1349FA92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Уфимский автотранспортный колледж</w:t>
            </w:r>
          </w:p>
          <w:p w14:paraId="181E6B17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Уфимский государственный колледж технологий и дизайна</w:t>
            </w:r>
          </w:p>
          <w:p w14:paraId="61FEFFBC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Уфимский колледж индустрии питания и сервиса</w:t>
            </w:r>
          </w:p>
          <w:p w14:paraId="0EA5B9D9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Уфимский колледж отраслевых технологий</w:t>
            </w:r>
          </w:p>
          <w:p w14:paraId="06D7788D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Уфимский колледж радиоэлектроники, телекоммуникаций и безопасности</w:t>
            </w:r>
          </w:p>
          <w:p w14:paraId="13386DFA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B7E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ПОУ Уфимский колледж статистики, информатики и вычислительной техники</w:t>
            </w:r>
          </w:p>
          <w:p w14:paraId="76DFBE7F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Уфимский машиностроительный колледж</w:t>
            </w:r>
          </w:p>
          <w:p w14:paraId="009C1490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Уфимский многопрофильный профессиональный колледж</w:t>
            </w:r>
          </w:p>
          <w:p w14:paraId="7ECD86B1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Уфимский профессиональный колледж</w:t>
            </w:r>
            <w:r w:rsidR="007B7E3C">
              <w:rPr>
                <w:rFonts w:ascii="Times New Roman" w:hAnsi="Times New Roman" w:cs="Times New Roman"/>
                <w:sz w:val="24"/>
                <w:szCs w:val="24"/>
              </w:rPr>
              <w:t xml:space="preserve"> Героя Советского Союза</w:t>
            </w: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 им. Султана </w:t>
            </w:r>
            <w:proofErr w:type="spellStart"/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</w:p>
          <w:p w14:paraId="2DB51EDA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У</w:t>
            </w:r>
            <w:r w:rsidR="0059541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 xml:space="preserve">имский </w:t>
            </w:r>
            <w:r w:rsidR="007B7E3C" w:rsidRPr="0070339B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7B7E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B7E3C" w:rsidRPr="0070339B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-экономический колледж</w:t>
            </w:r>
          </w:p>
          <w:p w14:paraId="186D5B74" w14:textId="77777777" w:rsidR="0070339B" w:rsidRPr="0070339B" w:rsidRDefault="0070339B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9B">
              <w:rPr>
                <w:rFonts w:ascii="Times New Roman" w:hAnsi="Times New Roman" w:cs="Times New Roman"/>
                <w:sz w:val="24"/>
                <w:szCs w:val="24"/>
              </w:rPr>
              <w:t>ГБПОУ Уфимский художественно-промышленный колледж</w:t>
            </w:r>
          </w:p>
          <w:p w14:paraId="365A24D8" w14:textId="77777777" w:rsidR="00C57D17" w:rsidRPr="0070339B" w:rsidRDefault="007B7E3C" w:rsidP="007033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r w:rsidR="0070339B" w:rsidRPr="0070339B">
              <w:rPr>
                <w:rFonts w:ascii="Times New Roman" w:hAnsi="Times New Roman" w:cs="Times New Roman"/>
                <w:sz w:val="24"/>
                <w:szCs w:val="24"/>
              </w:rPr>
              <w:t>Уфимский лесотехнический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259309A" w14:textId="77777777" w:rsidR="001417C1" w:rsidRDefault="001417C1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AA534B" w14:textId="77777777" w:rsidR="001417C1" w:rsidRDefault="001417C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0B4A4BCD" w14:textId="77777777" w:rsidR="00C57D17" w:rsidRPr="007A6D95" w:rsidRDefault="00C57D17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4AAC26" w14:textId="77777777" w:rsidR="00295560" w:rsidRDefault="00295560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D95">
        <w:rPr>
          <w:rFonts w:ascii="Times New Roman" w:hAnsi="Times New Roman" w:cs="Times New Roman"/>
          <w:b/>
          <w:sz w:val="24"/>
          <w:szCs w:val="24"/>
        </w:rPr>
        <w:t>БПОО ГАПОУ Салаватский колледж образования и профессиональных технологий</w:t>
      </w:r>
    </w:p>
    <w:p w14:paraId="17BAFBE2" w14:textId="77777777" w:rsidR="0000492B" w:rsidRPr="007A6D95" w:rsidRDefault="00587270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="0000492B" w:rsidRPr="007A6D95">
          <w:rPr>
            <w:rStyle w:val="a5"/>
            <w:rFonts w:ascii="Times New Roman" w:hAnsi="Times New Roman" w:cs="Times New Roman"/>
            <w:sz w:val="24"/>
            <w:szCs w:val="24"/>
          </w:rPr>
          <w:t>http://www.skoipt.ru/ru/bpoo</w:t>
        </w:r>
      </w:hyperlink>
    </w:p>
    <w:p w14:paraId="7B5DCAEA" w14:textId="77777777" w:rsidR="0070339B" w:rsidRDefault="0070339B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сети и мессенджеры: </w:t>
      </w:r>
    </w:p>
    <w:p w14:paraId="583E6D97" w14:textId="77777777" w:rsidR="0070339B" w:rsidRDefault="0070339B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652F8">
          <w:rPr>
            <w:rStyle w:val="a5"/>
            <w:rFonts w:ascii="Times New Roman" w:hAnsi="Times New Roman" w:cs="Times New Roman"/>
            <w:sz w:val="24"/>
            <w:szCs w:val="24"/>
          </w:rPr>
          <w:t>https://vk.com/rumcskoipt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FF19FC" w14:textId="77777777" w:rsidR="0070339B" w:rsidRDefault="0070339B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anchor="@rumcbpooskoipt" w:history="1">
        <w:r w:rsidRPr="00C652F8">
          <w:rPr>
            <w:rStyle w:val="a5"/>
            <w:rFonts w:ascii="Times New Roman" w:hAnsi="Times New Roman" w:cs="Times New Roman"/>
            <w:sz w:val="24"/>
            <w:szCs w:val="24"/>
          </w:rPr>
          <w:t>https://web.telegram.org/k/#@rumcbpooskoipt</w:t>
        </w:r>
      </w:hyperlink>
    </w:p>
    <w:p w14:paraId="6E94DA78" w14:textId="77777777" w:rsidR="00587270" w:rsidRPr="0070339B" w:rsidRDefault="00587270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339B">
        <w:rPr>
          <w:rFonts w:ascii="Times New Roman" w:hAnsi="Times New Roman" w:cs="Times New Roman"/>
          <w:sz w:val="24"/>
          <w:szCs w:val="24"/>
        </w:rPr>
        <w:t>-</w:t>
      </w:r>
      <w:r w:rsidRPr="007A6D9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0339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00492B" w:rsidRPr="007A6D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bpooskoipt</w:t>
        </w:r>
        <w:r w:rsidR="0000492B" w:rsidRPr="0070339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0492B" w:rsidRPr="007A6D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0492B" w:rsidRPr="0070339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0492B" w:rsidRPr="007A6D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F8E2C98" w14:textId="77777777" w:rsidR="00587270" w:rsidRPr="0070339B" w:rsidRDefault="00587270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>Телефон</w:t>
      </w:r>
      <w:r w:rsidR="0070339B">
        <w:rPr>
          <w:rFonts w:ascii="Times New Roman" w:hAnsi="Times New Roman" w:cs="Times New Roman"/>
          <w:sz w:val="24"/>
          <w:szCs w:val="24"/>
        </w:rPr>
        <w:t xml:space="preserve"> горячей линии</w:t>
      </w:r>
      <w:r w:rsidRPr="0070339B">
        <w:rPr>
          <w:rFonts w:ascii="Times New Roman" w:hAnsi="Times New Roman" w:cs="Times New Roman"/>
          <w:sz w:val="24"/>
          <w:szCs w:val="24"/>
        </w:rPr>
        <w:t>: +7 (347) 634-</w:t>
      </w:r>
      <w:r w:rsidR="0070339B">
        <w:rPr>
          <w:rFonts w:ascii="Times New Roman" w:hAnsi="Times New Roman" w:cs="Times New Roman"/>
          <w:sz w:val="24"/>
          <w:szCs w:val="24"/>
        </w:rPr>
        <w:t>80</w:t>
      </w:r>
      <w:r w:rsidRPr="0070339B">
        <w:rPr>
          <w:rFonts w:ascii="Times New Roman" w:hAnsi="Times New Roman" w:cs="Times New Roman"/>
          <w:sz w:val="24"/>
          <w:szCs w:val="24"/>
        </w:rPr>
        <w:t>-</w:t>
      </w:r>
      <w:r w:rsidR="0070339B">
        <w:rPr>
          <w:rFonts w:ascii="Times New Roman" w:hAnsi="Times New Roman" w:cs="Times New Roman"/>
          <w:sz w:val="24"/>
          <w:szCs w:val="24"/>
        </w:rPr>
        <w:t>8</w:t>
      </w:r>
      <w:r w:rsidRPr="0070339B">
        <w:rPr>
          <w:rFonts w:ascii="Times New Roman" w:hAnsi="Times New Roman" w:cs="Times New Roman"/>
          <w:sz w:val="24"/>
          <w:szCs w:val="24"/>
        </w:rPr>
        <w:t>9</w:t>
      </w:r>
    </w:p>
    <w:p w14:paraId="6C51BEEC" w14:textId="77777777" w:rsidR="00587270" w:rsidRPr="007A6D95" w:rsidRDefault="00587270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>Доступность:</w:t>
      </w:r>
      <w:r w:rsidR="00AB1BCF" w:rsidRPr="007A6D95">
        <w:rPr>
          <w:rFonts w:ascii="Times New Roman" w:hAnsi="Times New Roman" w:cs="Times New Roman"/>
          <w:sz w:val="24"/>
          <w:szCs w:val="24"/>
        </w:rPr>
        <w:t xml:space="preserve"> </w:t>
      </w:r>
      <w:r w:rsidR="0034018F" w:rsidRPr="007A6D95">
        <w:rPr>
          <w:rFonts w:ascii="Times New Roman" w:hAnsi="Times New Roman" w:cs="Times New Roman"/>
          <w:sz w:val="24"/>
          <w:szCs w:val="24"/>
        </w:rPr>
        <w:t>82,54</w:t>
      </w:r>
      <w:r w:rsidR="00AB1BCF" w:rsidRPr="007A6D95">
        <w:rPr>
          <w:rFonts w:ascii="Times New Roman" w:hAnsi="Times New Roman" w:cs="Times New Roman"/>
          <w:sz w:val="24"/>
          <w:szCs w:val="24"/>
        </w:rPr>
        <w:t>%</w:t>
      </w:r>
    </w:p>
    <w:p w14:paraId="17165FAB" w14:textId="77777777" w:rsidR="00587270" w:rsidRPr="007A6D95" w:rsidRDefault="00587270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 xml:space="preserve">Для лиц с нарушением зрения: </w:t>
      </w:r>
      <w:r w:rsidR="0034018F" w:rsidRPr="007A6D95">
        <w:rPr>
          <w:rFonts w:ascii="Times New Roman" w:hAnsi="Times New Roman" w:cs="Times New Roman"/>
          <w:sz w:val="24"/>
          <w:szCs w:val="24"/>
        </w:rPr>
        <w:t>75,81</w:t>
      </w:r>
      <w:r w:rsidR="00AB1BCF" w:rsidRPr="007A6D95">
        <w:rPr>
          <w:rFonts w:ascii="Times New Roman" w:hAnsi="Times New Roman" w:cs="Times New Roman"/>
          <w:sz w:val="24"/>
          <w:szCs w:val="24"/>
        </w:rPr>
        <w:t>%</w:t>
      </w:r>
    </w:p>
    <w:p w14:paraId="5060E761" w14:textId="77777777" w:rsidR="00587270" w:rsidRPr="007A6D95" w:rsidRDefault="00587270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 xml:space="preserve">Для лиц с нарушением слуха: </w:t>
      </w:r>
      <w:r w:rsidR="0034018F" w:rsidRPr="007A6D95">
        <w:rPr>
          <w:rFonts w:ascii="Times New Roman" w:hAnsi="Times New Roman" w:cs="Times New Roman"/>
          <w:sz w:val="24"/>
          <w:szCs w:val="24"/>
        </w:rPr>
        <w:t>81,90</w:t>
      </w:r>
      <w:r w:rsidR="00AB1BCF" w:rsidRPr="007A6D95">
        <w:rPr>
          <w:rFonts w:ascii="Times New Roman" w:hAnsi="Times New Roman" w:cs="Times New Roman"/>
          <w:sz w:val="24"/>
          <w:szCs w:val="24"/>
        </w:rPr>
        <w:t>%</w:t>
      </w:r>
    </w:p>
    <w:p w14:paraId="30996049" w14:textId="77777777" w:rsidR="00587270" w:rsidRPr="007A6D95" w:rsidRDefault="00587270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 xml:space="preserve">Для лиц с нарушением опорно-двигательного аппарата: </w:t>
      </w:r>
      <w:r w:rsidR="0034018F" w:rsidRPr="007A6D95">
        <w:rPr>
          <w:rFonts w:ascii="Times New Roman" w:hAnsi="Times New Roman" w:cs="Times New Roman"/>
          <w:sz w:val="24"/>
          <w:szCs w:val="24"/>
        </w:rPr>
        <w:t>83,79</w:t>
      </w:r>
      <w:r w:rsidR="00AB1BCF" w:rsidRPr="007A6D95">
        <w:rPr>
          <w:rFonts w:ascii="Times New Roman" w:hAnsi="Times New Roman" w:cs="Times New Roman"/>
          <w:sz w:val="24"/>
          <w:szCs w:val="24"/>
        </w:rPr>
        <w:t>%</w:t>
      </w:r>
    </w:p>
    <w:p w14:paraId="070FA784" w14:textId="77777777" w:rsidR="00F36B9D" w:rsidRPr="007A6D95" w:rsidRDefault="00F36B9D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 xml:space="preserve">Для лиц с нарушением интеллектуального развития: </w:t>
      </w:r>
      <w:r w:rsidR="0034018F" w:rsidRPr="007A6D95">
        <w:rPr>
          <w:rFonts w:ascii="Times New Roman" w:hAnsi="Times New Roman" w:cs="Times New Roman"/>
          <w:sz w:val="24"/>
          <w:szCs w:val="24"/>
        </w:rPr>
        <w:t>83,14</w:t>
      </w:r>
      <w:r w:rsidRPr="007A6D95">
        <w:rPr>
          <w:rFonts w:ascii="Times New Roman" w:hAnsi="Times New Roman" w:cs="Times New Roman"/>
          <w:sz w:val="24"/>
          <w:szCs w:val="24"/>
        </w:rPr>
        <w:t>%</w:t>
      </w:r>
    </w:p>
    <w:p w14:paraId="7E9A2201" w14:textId="77777777" w:rsidR="004B019B" w:rsidRPr="007A6D95" w:rsidRDefault="004B019B" w:rsidP="007A6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78343" w14:textId="77777777" w:rsidR="004B019B" w:rsidRPr="007A6D95" w:rsidRDefault="004B019B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D95">
        <w:rPr>
          <w:rFonts w:ascii="Times New Roman" w:hAnsi="Times New Roman" w:cs="Times New Roman"/>
          <w:b/>
          <w:sz w:val="24"/>
          <w:szCs w:val="24"/>
        </w:rPr>
        <w:t>БПОО Г</w:t>
      </w:r>
      <w:r w:rsidR="00EB6F56">
        <w:rPr>
          <w:rFonts w:ascii="Times New Roman" w:hAnsi="Times New Roman" w:cs="Times New Roman"/>
          <w:b/>
          <w:sz w:val="24"/>
          <w:szCs w:val="24"/>
        </w:rPr>
        <w:t>А</w:t>
      </w:r>
      <w:r w:rsidRPr="007A6D95">
        <w:rPr>
          <w:rFonts w:ascii="Times New Roman" w:hAnsi="Times New Roman" w:cs="Times New Roman"/>
          <w:b/>
          <w:sz w:val="24"/>
          <w:szCs w:val="24"/>
        </w:rPr>
        <w:t xml:space="preserve">ПОУ Уфимский колледж статистики, информатики и вычислительной техники </w:t>
      </w:r>
    </w:p>
    <w:p w14:paraId="731387C4" w14:textId="77777777" w:rsidR="004B019B" w:rsidRPr="007A6D95" w:rsidRDefault="004B019B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0" w:history="1">
        <w:r w:rsidRPr="007A6D95">
          <w:rPr>
            <w:rStyle w:val="a5"/>
            <w:rFonts w:ascii="Times New Roman" w:hAnsi="Times New Roman" w:cs="Times New Roman"/>
            <w:sz w:val="24"/>
            <w:szCs w:val="24"/>
          </w:rPr>
          <w:t>https://bpoo.uksivt.ru/</w:t>
        </w:r>
      </w:hyperlink>
    </w:p>
    <w:p w14:paraId="4F4C4FBB" w14:textId="77777777" w:rsidR="004B019B" w:rsidRPr="007A6D95" w:rsidRDefault="004B019B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 xml:space="preserve">Социальные сети: </w:t>
      </w:r>
      <w:hyperlink r:id="rId11" w:history="1">
        <w:r w:rsidRPr="007A6D95">
          <w:rPr>
            <w:rStyle w:val="a5"/>
            <w:rFonts w:ascii="Times New Roman" w:hAnsi="Times New Roman" w:cs="Times New Roman"/>
            <w:sz w:val="24"/>
            <w:szCs w:val="24"/>
          </w:rPr>
          <w:t>https://vk.com/bpoo_uksivt</w:t>
        </w:r>
      </w:hyperlink>
    </w:p>
    <w:p w14:paraId="3D9B9792" w14:textId="77777777" w:rsidR="004B019B" w:rsidRPr="007A6D95" w:rsidRDefault="004B019B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>Горячая линия: 8 (347) 291-22-54</w:t>
      </w:r>
    </w:p>
    <w:p w14:paraId="15127F54" w14:textId="77777777" w:rsidR="004B019B" w:rsidRPr="007A6D95" w:rsidRDefault="004B019B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 xml:space="preserve">E-mail: </w:t>
      </w:r>
      <w:bookmarkStart w:id="0" w:name="_Hlk180399394"/>
      <w:r>
        <w:fldChar w:fldCharType="begin"/>
      </w:r>
      <w:r>
        <w:instrText>HYPERLINK "mailto:rc_bpoo_uksivt@mail.ru"</w:instrText>
      </w:r>
      <w:r>
        <w:fldChar w:fldCharType="separate"/>
      </w:r>
      <w:r w:rsidRPr="007A6D95">
        <w:rPr>
          <w:rStyle w:val="a5"/>
          <w:rFonts w:ascii="Times New Roman" w:hAnsi="Times New Roman" w:cs="Times New Roman"/>
          <w:sz w:val="24"/>
          <w:szCs w:val="24"/>
        </w:rPr>
        <w:t>rc_bpoo_uksivt@mail.ru</w:t>
      </w:r>
      <w:r>
        <w:rPr>
          <w:rStyle w:val="a5"/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01AB7157" w14:textId="77777777" w:rsidR="004B019B" w:rsidRPr="007A6D95" w:rsidRDefault="004B019B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 xml:space="preserve">Доступность: </w:t>
      </w:r>
      <w:r w:rsidR="00591D75" w:rsidRPr="007A6D95">
        <w:rPr>
          <w:rFonts w:ascii="Times New Roman" w:hAnsi="Times New Roman" w:cs="Times New Roman"/>
          <w:sz w:val="24"/>
          <w:szCs w:val="24"/>
        </w:rPr>
        <w:t>73,94</w:t>
      </w:r>
      <w:r w:rsidRPr="007A6D95">
        <w:rPr>
          <w:rFonts w:ascii="Times New Roman" w:hAnsi="Times New Roman" w:cs="Times New Roman"/>
          <w:sz w:val="24"/>
          <w:szCs w:val="24"/>
        </w:rPr>
        <w:t>%</w:t>
      </w:r>
    </w:p>
    <w:p w14:paraId="2927D672" w14:textId="77777777" w:rsidR="004B019B" w:rsidRPr="007A6D95" w:rsidRDefault="004B019B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 xml:space="preserve">Для лиц с нарушением зрения: </w:t>
      </w:r>
      <w:r w:rsidR="00591D75" w:rsidRPr="007A6D95">
        <w:rPr>
          <w:rFonts w:ascii="Times New Roman" w:hAnsi="Times New Roman" w:cs="Times New Roman"/>
          <w:sz w:val="24"/>
          <w:szCs w:val="24"/>
        </w:rPr>
        <w:t>74,00</w:t>
      </w:r>
      <w:r w:rsidRPr="007A6D95">
        <w:rPr>
          <w:rFonts w:ascii="Times New Roman" w:hAnsi="Times New Roman" w:cs="Times New Roman"/>
          <w:sz w:val="24"/>
          <w:szCs w:val="24"/>
        </w:rPr>
        <w:t>%</w:t>
      </w:r>
    </w:p>
    <w:p w14:paraId="785AA3F6" w14:textId="77777777" w:rsidR="004B019B" w:rsidRPr="007A6D95" w:rsidRDefault="004B019B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 xml:space="preserve">Для лиц с нарушением слуха: </w:t>
      </w:r>
      <w:r w:rsidR="00591D75" w:rsidRPr="007A6D95">
        <w:rPr>
          <w:rFonts w:ascii="Times New Roman" w:hAnsi="Times New Roman" w:cs="Times New Roman"/>
          <w:sz w:val="24"/>
          <w:szCs w:val="24"/>
        </w:rPr>
        <w:t>72,81</w:t>
      </w:r>
      <w:r w:rsidRPr="007A6D95">
        <w:rPr>
          <w:rFonts w:ascii="Times New Roman" w:hAnsi="Times New Roman" w:cs="Times New Roman"/>
          <w:sz w:val="24"/>
          <w:szCs w:val="24"/>
        </w:rPr>
        <w:t>%</w:t>
      </w:r>
    </w:p>
    <w:p w14:paraId="48510F53" w14:textId="77777777" w:rsidR="004B019B" w:rsidRPr="007A6D95" w:rsidRDefault="004B019B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 xml:space="preserve">Для лиц с нарушением опорно-двигательного аппарата: </w:t>
      </w:r>
      <w:r w:rsidR="00591D75" w:rsidRPr="007A6D95">
        <w:rPr>
          <w:rFonts w:ascii="Times New Roman" w:hAnsi="Times New Roman" w:cs="Times New Roman"/>
          <w:sz w:val="24"/>
          <w:szCs w:val="24"/>
        </w:rPr>
        <w:t>74,66</w:t>
      </w:r>
      <w:r w:rsidRPr="007A6D95">
        <w:rPr>
          <w:rFonts w:ascii="Times New Roman" w:hAnsi="Times New Roman" w:cs="Times New Roman"/>
          <w:sz w:val="24"/>
          <w:szCs w:val="24"/>
        </w:rPr>
        <w:t>%</w:t>
      </w:r>
    </w:p>
    <w:p w14:paraId="68C5BFD6" w14:textId="77777777" w:rsidR="00F36B9D" w:rsidRPr="007A6D95" w:rsidRDefault="00F36B9D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 xml:space="preserve">Для лиц с нарушением интеллектуального развития: </w:t>
      </w:r>
      <w:r w:rsidR="00591D75" w:rsidRPr="007A6D95">
        <w:rPr>
          <w:rFonts w:ascii="Times New Roman" w:hAnsi="Times New Roman" w:cs="Times New Roman"/>
          <w:sz w:val="24"/>
          <w:szCs w:val="24"/>
        </w:rPr>
        <w:t>74,34</w:t>
      </w:r>
      <w:r w:rsidRPr="007A6D95">
        <w:rPr>
          <w:rFonts w:ascii="Times New Roman" w:hAnsi="Times New Roman" w:cs="Times New Roman"/>
          <w:sz w:val="24"/>
          <w:szCs w:val="24"/>
        </w:rPr>
        <w:t>%</w:t>
      </w:r>
    </w:p>
    <w:p w14:paraId="055D6909" w14:textId="77777777" w:rsidR="00680CBF" w:rsidRPr="007A6D95" w:rsidRDefault="00680CBF" w:rsidP="007A6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932E25" w14:textId="77777777" w:rsidR="00587270" w:rsidRDefault="0028608C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D95">
        <w:rPr>
          <w:rFonts w:ascii="Times New Roman" w:hAnsi="Times New Roman" w:cs="Times New Roman"/>
          <w:b/>
          <w:sz w:val="24"/>
          <w:szCs w:val="24"/>
        </w:rPr>
        <w:t>РУМЦ СПО</w:t>
      </w:r>
      <w:r w:rsidRPr="007A6D95">
        <w:rPr>
          <w:rFonts w:ascii="Times New Roman" w:hAnsi="Times New Roman" w:cs="Times New Roman"/>
          <w:sz w:val="24"/>
          <w:szCs w:val="24"/>
        </w:rPr>
        <w:t xml:space="preserve"> </w:t>
      </w:r>
      <w:r w:rsidRPr="00EB6F56">
        <w:rPr>
          <w:rFonts w:ascii="Times New Roman" w:hAnsi="Times New Roman" w:cs="Times New Roman"/>
          <w:b/>
          <w:sz w:val="24"/>
          <w:szCs w:val="24"/>
        </w:rPr>
        <w:t>ГАПОУ Салаватский колледж образования и профессиональных технологий</w:t>
      </w:r>
    </w:p>
    <w:p w14:paraId="085E4445" w14:textId="77777777" w:rsidR="0000492B" w:rsidRPr="007A6D95" w:rsidRDefault="0028608C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bCs/>
          <w:sz w:val="24"/>
          <w:szCs w:val="24"/>
        </w:rPr>
        <w:t>Сайт:</w:t>
      </w:r>
      <w:r w:rsidRPr="007A6D95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hyperlink r:id="rId12" w:history="1">
        <w:r w:rsidR="0000492B" w:rsidRPr="007A6D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0492B" w:rsidRPr="007A6D95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00492B" w:rsidRPr="007A6D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rumcskoipt</w:t>
        </w:r>
        <w:proofErr w:type="spellEnd"/>
        <w:r w:rsidR="0000492B" w:rsidRPr="007A6D9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0492B" w:rsidRPr="007A6D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0492B" w:rsidRPr="007A6D9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14:paraId="236DC43D" w14:textId="77777777" w:rsidR="00D6004D" w:rsidRDefault="00D6004D" w:rsidP="00D60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сети и мессенджеры: </w:t>
      </w:r>
    </w:p>
    <w:p w14:paraId="450E2257" w14:textId="77777777" w:rsidR="00D6004D" w:rsidRDefault="00D6004D" w:rsidP="00D60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C652F8">
          <w:rPr>
            <w:rStyle w:val="a5"/>
            <w:rFonts w:ascii="Times New Roman" w:hAnsi="Times New Roman" w:cs="Times New Roman"/>
            <w:sz w:val="24"/>
            <w:szCs w:val="24"/>
          </w:rPr>
          <w:t>https://vk.com/rumcskoipt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4836B3" w14:textId="77777777" w:rsidR="00D6004D" w:rsidRDefault="00D6004D" w:rsidP="00D60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anchor="@rumcbpooskoipt" w:history="1">
        <w:r w:rsidRPr="00C652F8">
          <w:rPr>
            <w:rStyle w:val="a5"/>
            <w:rFonts w:ascii="Times New Roman" w:hAnsi="Times New Roman" w:cs="Times New Roman"/>
            <w:sz w:val="24"/>
            <w:szCs w:val="24"/>
          </w:rPr>
          <w:t>https://web.telegram.org/k/#@rumcbpooskoipt</w:t>
        </w:r>
      </w:hyperlink>
    </w:p>
    <w:p w14:paraId="4F675BBA" w14:textId="77777777" w:rsidR="0000492B" w:rsidRPr="00D6004D" w:rsidRDefault="0028608C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D6004D">
        <w:rPr>
          <w:rFonts w:ascii="Times New Roman" w:hAnsi="Times New Roman" w:cs="Times New Roman"/>
          <w:bCs/>
          <w:sz w:val="24"/>
          <w:szCs w:val="24"/>
        </w:rPr>
        <w:t>-</w:t>
      </w:r>
      <w:r w:rsidRPr="007A6D95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D6004D">
        <w:rPr>
          <w:rFonts w:ascii="Times New Roman" w:hAnsi="Times New Roman" w:cs="Times New Roman"/>
          <w:bCs/>
          <w:sz w:val="24"/>
          <w:szCs w:val="24"/>
        </w:rPr>
        <w:t>:</w:t>
      </w:r>
      <w:r w:rsidRPr="007A6D95">
        <w:rPr>
          <w:rFonts w:ascii="Times New Roman" w:hAnsi="Times New Roman" w:cs="Times New Roman"/>
          <w:sz w:val="24"/>
          <w:szCs w:val="24"/>
          <w:lang w:val="en-US"/>
        </w:rPr>
        <w:t>  </w:t>
      </w:r>
      <w:hyperlink r:id="rId15" w:history="1">
        <w:r w:rsidRPr="007A6D95">
          <w:rPr>
            <w:rFonts w:ascii="Times New Roman" w:hAnsi="Times New Roman" w:cs="Times New Roman"/>
            <w:sz w:val="24"/>
            <w:szCs w:val="24"/>
            <w:lang w:val="en-US"/>
          </w:rPr>
          <w:t>rumcskoipt</w:t>
        </w:r>
        <w:r w:rsidRPr="00D6004D">
          <w:rPr>
            <w:rFonts w:ascii="Times New Roman" w:hAnsi="Times New Roman" w:cs="Times New Roman"/>
            <w:sz w:val="24"/>
            <w:szCs w:val="24"/>
          </w:rPr>
          <w:t>@</w:t>
        </w:r>
        <w:r w:rsidRPr="007A6D95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6004D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6D95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B36BB39" w14:textId="77777777" w:rsidR="00D6004D" w:rsidRPr="0070339B" w:rsidRDefault="00D6004D" w:rsidP="00D60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горячей линии</w:t>
      </w:r>
      <w:r w:rsidRPr="0070339B">
        <w:rPr>
          <w:rFonts w:ascii="Times New Roman" w:hAnsi="Times New Roman" w:cs="Times New Roman"/>
          <w:sz w:val="24"/>
          <w:szCs w:val="24"/>
        </w:rPr>
        <w:t>: +7 (347) 634-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70339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0339B">
        <w:rPr>
          <w:rFonts w:ascii="Times New Roman" w:hAnsi="Times New Roman" w:cs="Times New Roman"/>
          <w:sz w:val="24"/>
          <w:szCs w:val="24"/>
        </w:rPr>
        <w:t>9</w:t>
      </w:r>
    </w:p>
    <w:p w14:paraId="0DB94C95" w14:textId="77777777" w:rsidR="002C0898" w:rsidRPr="007A6D95" w:rsidRDefault="002C0898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>Доступность: 82,54%</w:t>
      </w:r>
    </w:p>
    <w:p w14:paraId="18BB9F90" w14:textId="77777777" w:rsidR="002C0898" w:rsidRPr="007A6D95" w:rsidRDefault="002C0898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>Для лиц с нарушением зрения: 75,81%</w:t>
      </w:r>
    </w:p>
    <w:p w14:paraId="70E509F6" w14:textId="77777777" w:rsidR="002C0898" w:rsidRPr="007A6D95" w:rsidRDefault="002C0898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>Для лиц с нарушением слуха: 81,90%</w:t>
      </w:r>
    </w:p>
    <w:p w14:paraId="1DBC1A7B" w14:textId="77777777" w:rsidR="002C0898" w:rsidRPr="007A6D95" w:rsidRDefault="002C0898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>Для лиц с нарушением опорно-двигательного аппарата: 83,79%</w:t>
      </w:r>
    </w:p>
    <w:p w14:paraId="54509AC1" w14:textId="77777777" w:rsidR="002C0898" w:rsidRPr="007A6D95" w:rsidRDefault="002C0898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>Для лиц с нарушением интеллектуального развития: 83,14%</w:t>
      </w:r>
    </w:p>
    <w:p w14:paraId="334DAF30" w14:textId="77777777" w:rsidR="00F83289" w:rsidRPr="007A6D95" w:rsidRDefault="00F83289" w:rsidP="007A6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F83289" w:rsidRPr="007A6D95" w:rsidSect="00F832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468C72" w14:textId="77777777" w:rsidR="000D631D" w:rsidRPr="007A6D95" w:rsidRDefault="000D631D" w:rsidP="007A6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lastRenderedPageBreak/>
        <w:t xml:space="preserve">Самая популярная профессия/специальность – </w:t>
      </w:r>
      <w:r w:rsidR="00DF790F" w:rsidRPr="00DF790F">
        <w:rPr>
          <w:rFonts w:ascii="Times New Roman" w:hAnsi="Times New Roman" w:cs="Times New Roman"/>
          <w:b/>
          <w:sz w:val="24"/>
          <w:szCs w:val="24"/>
        </w:rPr>
        <w:t>Оператор-наладчик металлообрабатывающих станков</w:t>
      </w:r>
    </w:p>
    <w:p w14:paraId="1B86BA3F" w14:textId="77777777" w:rsidR="00F36B9D" w:rsidRDefault="000D631D" w:rsidP="007A6D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>Топ-10 профессий/специальностей среднего профессионального образования, востребованны</w:t>
      </w:r>
      <w:r w:rsidR="006863F8">
        <w:rPr>
          <w:rFonts w:ascii="Times New Roman" w:hAnsi="Times New Roman" w:cs="Times New Roman"/>
          <w:sz w:val="24"/>
          <w:szCs w:val="24"/>
        </w:rPr>
        <w:t>х у региональных работодателей</w:t>
      </w:r>
    </w:p>
    <w:p w14:paraId="1AA3CBA5" w14:textId="77777777" w:rsidR="006863F8" w:rsidRPr="007A6D95" w:rsidRDefault="006863F8" w:rsidP="007A6D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080"/>
        <w:gridCol w:w="4252"/>
      </w:tblGrid>
      <w:tr w:rsidR="000D631D" w:rsidRPr="007A6D95" w14:paraId="22804E89" w14:textId="77777777" w:rsidTr="000D631D">
        <w:tc>
          <w:tcPr>
            <w:tcW w:w="426" w:type="dxa"/>
          </w:tcPr>
          <w:p w14:paraId="18C83ABB" w14:textId="77777777" w:rsidR="000D631D" w:rsidRPr="007A6D95" w:rsidRDefault="000D631D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5481DDD7" w14:textId="77777777" w:rsidR="000D631D" w:rsidRPr="007A6D95" w:rsidRDefault="000D631D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профессии</w:t>
            </w:r>
            <w:r w:rsidR="006863F8">
              <w:rPr>
                <w:rFonts w:ascii="Times New Roman" w:hAnsi="Times New Roman" w:cs="Times New Roman"/>
                <w:sz w:val="24"/>
                <w:szCs w:val="24"/>
              </w:rPr>
              <w:t xml:space="preserve">/специальности </w:t>
            </w:r>
          </w:p>
        </w:tc>
        <w:tc>
          <w:tcPr>
            <w:tcW w:w="8080" w:type="dxa"/>
          </w:tcPr>
          <w:p w14:paraId="15286D01" w14:textId="77777777" w:rsidR="000D631D" w:rsidRPr="007A6D95" w:rsidRDefault="000D631D" w:rsidP="007A6D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описание</w:t>
            </w:r>
          </w:p>
        </w:tc>
        <w:tc>
          <w:tcPr>
            <w:tcW w:w="4252" w:type="dxa"/>
          </w:tcPr>
          <w:p w14:paraId="4AEA886B" w14:textId="77777777" w:rsidR="000D631D" w:rsidRPr="007A6D95" w:rsidRDefault="000D631D" w:rsidP="007A6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ПОО, где можно получить востребованную профессию</w:t>
            </w:r>
          </w:p>
        </w:tc>
      </w:tr>
      <w:tr w:rsidR="000D631D" w:rsidRPr="007A6D95" w14:paraId="16262333" w14:textId="77777777" w:rsidTr="000D631D">
        <w:tc>
          <w:tcPr>
            <w:tcW w:w="426" w:type="dxa"/>
          </w:tcPr>
          <w:p w14:paraId="2F519332" w14:textId="77777777" w:rsidR="000D631D" w:rsidRPr="007A6D95" w:rsidRDefault="000D631D" w:rsidP="007A6D95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88AC32" w14:textId="77777777" w:rsidR="00E40B56" w:rsidRPr="00E57B6E" w:rsidRDefault="00E57B6E" w:rsidP="007A6D95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E57B6E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15.01.3</w:t>
            </w:r>
            <w:r w:rsidR="00DF790F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8</w:t>
            </w:r>
            <w:r w:rsidR="00E40B56" w:rsidRPr="00E57B6E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  <w:p w14:paraId="0142DB80" w14:textId="77777777" w:rsidR="000D631D" w:rsidRPr="007A6D95" w:rsidRDefault="00DF790F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Оператор-наладчик металлообрабатывающих станков</w:t>
            </w:r>
          </w:p>
        </w:tc>
        <w:tc>
          <w:tcPr>
            <w:tcW w:w="8080" w:type="dxa"/>
          </w:tcPr>
          <w:p w14:paraId="7CEB6F19" w14:textId="77777777" w:rsidR="000D631D" w:rsidRPr="007A6D95" w:rsidRDefault="00EB6F56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631D" w:rsidRPr="007A6D95">
              <w:rPr>
                <w:rFonts w:ascii="Times New Roman" w:hAnsi="Times New Roman" w:cs="Times New Roman"/>
                <w:sz w:val="24"/>
                <w:szCs w:val="24"/>
              </w:rPr>
              <w:t>абочий, обслуживающий резательное, фрезеровочное, токарное оборудование для изготовления деталей из различных материалов различной степени сложности, управляемое компьютерными программами</w:t>
            </w:r>
          </w:p>
          <w:p w14:paraId="6F121BB9" w14:textId="77777777" w:rsidR="00E40B56" w:rsidRPr="007A6D95" w:rsidRDefault="00E40B56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E8783" w14:textId="77777777" w:rsidR="00E40B56" w:rsidRPr="007A6D95" w:rsidRDefault="00E40B56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з/п </w:t>
            </w:r>
            <w:r w:rsidR="0014011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9C7" w:rsidRPr="007A6D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4252" w:type="dxa"/>
          </w:tcPr>
          <w:p w14:paraId="3C617772" w14:textId="77777777" w:rsidR="00E57B6E" w:rsidRPr="00E57B6E" w:rsidRDefault="00E57B6E" w:rsidP="00E5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Туймазинский индустриальный колледж</w:t>
            </w:r>
          </w:p>
          <w:p w14:paraId="02301581" w14:textId="77777777" w:rsidR="00E57B6E" w:rsidRPr="00E57B6E" w:rsidRDefault="00E57B6E" w:rsidP="00E5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Уфимский машиностроительный колледж</w:t>
            </w:r>
          </w:p>
          <w:p w14:paraId="09B5951D" w14:textId="77777777" w:rsidR="00F426E5" w:rsidRPr="007A6D95" w:rsidRDefault="00E57B6E" w:rsidP="00E57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Стерлитамакский политехнический колледж</w:t>
            </w:r>
          </w:p>
        </w:tc>
      </w:tr>
      <w:tr w:rsidR="000D631D" w:rsidRPr="007A6D95" w14:paraId="7035986A" w14:textId="77777777" w:rsidTr="000D631D">
        <w:tc>
          <w:tcPr>
            <w:tcW w:w="426" w:type="dxa"/>
          </w:tcPr>
          <w:p w14:paraId="502125B2" w14:textId="77777777" w:rsidR="000D631D" w:rsidRPr="007A6D95" w:rsidRDefault="000D631D" w:rsidP="007A6D95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B007E1" w14:textId="77777777" w:rsidR="00E40B56" w:rsidRPr="007A6D95" w:rsidRDefault="00E57B6E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  <w:r w:rsidR="00E40B56"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2AF53D" w14:textId="77777777" w:rsidR="000D631D" w:rsidRPr="007A6D95" w:rsidRDefault="00E57B6E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8080" w:type="dxa"/>
          </w:tcPr>
          <w:p w14:paraId="490F0F55" w14:textId="77777777" w:rsidR="00140113" w:rsidRPr="00140113" w:rsidRDefault="00140113" w:rsidP="00140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sz w:val="24"/>
                <w:szCs w:val="24"/>
              </w:rPr>
              <w:t>Видом профессиональной деятельности в соответствии с профессиональными стандартами «Повар» и «Кондитер» является производство блюд, напитков, кулинарных и кондитерских изделий в организациях питания. Основной целью вида профессиональной деятельности является приготовление качественных блюд, напитков, кулинарных и кондитерских изделий, их презентация и продажа в организациях питания.</w:t>
            </w:r>
          </w:p>
          <w:p w14:paraId="61CC187A" w14:textId="77777777" w:rsidR="00140113" w:rsidRDefault="00140113" w:rsidP="00140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sz w:val="24"/>
                <w:szCs w:val="24"/>
              </w:rPr>
              <w:t>Объектами профессиональной деятельности выпускников являются процессы приготовления, оформления и подготовки к реализации блюд, кулинарных и кондитерских изделий, закусок, напитков разнообразного ассортимента.</w:t>
            </w:r>
          </w:p>
          <w:p w14:paraId="6DD3F009" w14:textId="77777777" w:rsidR="00E40B56" w:rsidRDefault="00140113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sz w:val="24"/>
                <w:szCs w:val="24"/>
              </w:rPr>
              <w:t>Профессия относится к числу массовых. Соответствующие вакансии имеются на предприятиях общественного питания (рестораны, кафе, столовые, буфеты, чайные, закусочные), в медицинских учреждениях (больницы, санатории, оздоровительные лагеря); образовательных учреждениях (школы, детские сады, институты, колледжи, техникумы, училища); на заготовочных фабриках, фабриках-кухнях, комбин</w:t>
            </w:r>
            <w:r w:rsidR="00DF790F">
              <w:rPr>
                <w:rFonts w:ascii="Times New Roman" w:hAnsi="Times New Roman" w:cs="Times New Roman"/>
                <w:sz w:val="24"/>
                <w:szCs w:val="24"/>
              </w:rPr>
              <w:t>атах полуфабрикатов, кулинариях</w:t>
            </w:r>
          </w:p>
          <w:p w14:paraId="76AC82CD" w14:textId="77777777" w:rsidR="00140113" w:rsidRPr="007A6D95" w:rsidRDefault="00140113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2E44A" w14:textId="77777777" w:rsidR="00E40B56" w:rsidRPr="007A6D95" w:rsidRDefault="00E40B56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з/п </w:t>
            </w:r>
            <w:r w:rsidR="0014011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20 000 руб.</w:t>
            </w:r>
          </w:p>
        </w:tc>
        <w:tc>
          <w:tcPr>
            <w:tcW w:w="4252" w:type="dxa"/>
          </w:tcPr>
          <w:p w14:paraId="7C9CC16C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Аксеновский агропромышленный колледж имени Н.М. Сибирцева</w:t>
            </w:r>
          </w:p>
          <w:p w14:paraId="24B54492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Аургазинский многопрофильный колледж</w:t>
            </w:r>
          </w:p>
          <w:p w14:paraId="59146416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Башкирский аграрно-технологический колледж</w:t>
            </w:r>
          </w:p>
          <w:p w14:paraId="7E509208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Башкирский </w:t>
            </w:r>
            <w:r w:rsidR="00DF790F"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</w:t>
            </w:r>
            <w:r w:rsidR="00DF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F790F"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колледж</w:t>
            </w:r>
          </w:p>
          <w:p w14:paraId="73FF2847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Башкирский северо-западный сельскохозяйственный колледж</w:t>
            </w:r>
          </w:p>
          <w:p w14:paraId="1EB910E0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Башкирский сельскохозяйственный профессиональный колледж</w:t>
            </w:r>
          </w:p>
          <w:p w14:paraId="3CC91633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Белебеевский </w:t>
            </w:r>
            <w:r w:rsidR="00DF790F"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</w:t>
            </w: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-технический колледж</w:t>
            </w:r>
          </w:p>
          <w:p w14:paraId="09657E8B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Белебеевский колледж механизации и электрификации</w:t>
            </w:r>
          </w:p>
          <w:p w14:paraId="15B45013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Белорецкий металлургический колледж </w:t>
            </w:r>
          </w:p>
          <w:p w14:paraId="41709782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ГБПОУ Бирский </w:t>
            </w:r>
            <w:r w:rsidR="00DF790F"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многопрофильный</w:t>
            </w: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профессиональный колледж</w:t>
            </w:r>
          </w:p>
          <w:p w14:paraId="17712F52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Благовещенский многопрофильный профессиональный колледж</w:t>
            </w:r>
          </w:p>
          <w:p w14:paraId="6C310F23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Буздякский сельскохозяйственный колледж</w:t>
            </w:r>
          </w:p>
          <w:p w14:paraId="311EB451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Дуванский </w:t>
            </w:r>
            <w:r w:rsidR="00DF790F"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многопрофильный</w:t>
            </w: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колледж</w:t>
            </w:r>
          </w:p>
          <w:p w14:paraId="01F851FC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Дюртюлинский многопрофильный колледж</w:t>
            </w:r>
          </w:p>
          <w:p w14:paraId="2E6DD9C2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Зауральский агропромышленный колледж</w:t>
            </w:r>
          </w:p>
          <w:p w14:paraId="4747BD92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Зауральский колледж </w:t>
            </w:r>
            <w:proofErr w:type="spellStart"/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агроинженерии</w:t>
            </w:r>
            <w:proofErr w:type="spellEnd"/>
          </w:p>
          <w:p w14:paraId="26406F92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Зианчуринский агропромышленный колледж</w:t>
            </w:r>
          </w:p>
          <w:p w14:paraId="1104EC3D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Ишимбайский профессиональный колледж</w:t>
            </w:r>
          </w:p>
          <w:p w14:paraId="04E79C7B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Кумертауский горный колледж</w:t>
            </w:r>
          </w:p>
          <w:p w14:paraId="446AD6A0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Кушнар</w:t>
            </w:r>
            <w:r w:rsidR="00DF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нковский сельскохозяйственный колледж</w:t>
            </w:r>
          </w:p>
          <w:p w14:paraId="51B89DF4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Мелеузовский индустриальный колледж</w:t>
            </w:r>
          </w:p>
          <w:p w14:paraId="32906DB6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Мелеузовский </w:t>
            </w:r>
            <w:r w:rsidR="00DF790F"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многопрофильный</w:t>
            </w: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профессиональный колледж</w:t>
            </w:r>
          </w:p>
          <w:p w14:paraId="69CDB150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Мишкинский агропромышленный колледж</w:t>
            </w:r>
          </w:p>
          <w:p w14:paraId="13182DDF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Нефтекамский многопрофильный колледж</w:t>
            </w:r>
          </w:p>
          <w:p w14:paraId="21A47564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Сибайский колледж строительства и сервиса</w:t>
            </w:r>
          </w:p>
          <w:p w14:paraId="3D384BB4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ГБПОУ Уфимский колледж индустрии питания и сервиса</w:t>
            </w:r>
          </w:p>
          <w:p w14:paraId="33BD1215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Уфимский многопрофильный профессиональный колледж</w:t>
            </w:r>
          </w:p>
          <w:p w14:paraId="776B735C" w14:textId="77777777" w:rsidR="00F426E5" w:rsidRPr="007A6D95" w:rsidRDefault="00140113" w:rsidP="00140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Уфимский художественно-промышленный колледж</w:t>
            </w:r>
          </w:p>
        </w:tc>
      </w:tr>
      <w:tr w:rsidR="000D631D" w:rsidRPr="007A6D95" w14:paraId="31C51614" w14:textId="77777777" w:rsidTr="000D631D">
        <w:tc>
          <w:tcPr>
            <w:tcW w:w="426" w:type="dxa"/>
          </w:tcPr>
          <w:p w14:paraId="53250E6C" w14:textId="77777777" w:rsidR="000D631D" w:rsidRPr="007A6D95" w:rsidRDefault="000D631D" w:rsidP="007A6D95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A71F13" w14:textId="77777777" w:rsidR="000D631D" w:rsidRPr="007A6D95" w:rsidRDefault="00DF790F" w:rsidP="0014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15.02.17 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8080" w:type="dxa"/>
          </w:tcPr>
          <w:p w14:paraId="595FED93" w14:textId="77777777" w:rsidR="00DF790F" w:rsidRDefault="00C2793E" w:rsidP="00140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793E">
              <w:rPr>
                <w:rFonts w:ascii="Times New Roman" w:hAnsi="Times New Roman" w:cs="Times New Roman"/>
                <w:sz w:val="24"/>
                <w:szCs w:val="24"/>
              </w:rPr>
              <w:t>пециалист, осуществляющий организацию и проведение работ по монтажу, испытанию, эксплуатации, техническому обслуживанию и ремонту промышленного оборудования, владеющий правилами и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рмами безопасных приемов работы</w:t>
            </w:r>
          </w:p>
          <w:p w14:paraId="5029F9CB" w14:textId="77777777" w:rsidR="00C2793E" w:rsidRPr="007A6D95" w:rsidRDefault="00C2793E" w:rsidP="00140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0AEF8" w14:textId="77777777" w:rsidR="00E40B56" w:rsidRPr="007A6D95" w:rsidRDefault="00E40B56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з/п </w:t>
            </w:r>
            <w:r w:rsidR="0014011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25 000 руб.</w:t>
            </w:r>
          </w:p>
        </w:tc>
        <w:tc>
          <w:tcPr>
            <w:tcW w:w="4252" w:type="dxa"/>
          </w:tcPr>
          <w:p w14:paraId="19255236" w14:textId="77777777" w:rsidR="00140113" w:rsidRPr="00140113" w:rsidRDefault="00140113" w:rsidP="001401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1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ГБПОУ Белебеевский </w:t>
            </w:r>
            <w:r w:rsidR="00DF790F" w:rsidRPr="001401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гуманитарно</w:t>
            </w:r>
            <w:r w:rsidRPr="001401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-технический колледж</w:t>
            </w:r>
          </w:p>
          <w:p w14:paraId="47CFADAB" w14:textId="77777777" w:rsidR="00140113" w:rsidRPr="00140113" w:rsidRDefault="00140113" w:rsidP="001401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1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ГБПОУ Дюртюлинский многопрофильный колледж</w:t>
            </w:r>
          </w:p>
          <w:p w14:paraId="054660FA" w14:textId="77777777" w:rsidR="00140113" w:rsidRPr="00140113" w:rsidRDefault="00140113" w:rsidP="001401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1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ГАПОУ Ишимбайский нефтяной колледж</w:t>
            </w:r>
          </w:p>
          <w:p w14:paraId="780300DA" w14:textId="77777777" w:rsidR="00140113" w:rsidRPr="00140113" w:rsidRDefault="00140113" w:rsidP="001401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1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ГБПОУ Мелеузовский </w:t>
            </w:r>
            <w:r w:rsidR="00595414" w:rsidRPr="001401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многопрофильный</w:t>
            </w:r>
            <w:r w:rsidRPr="001401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профессиональный колледж</w:t>
            </w:r>
          </w:p>
          <w:p w14:paraId="2644A794" w14:textId="77777777" w:rsidR="00140113" w:rsidRPr="00140113" w:rsidRDefault="00140113" w:rsidP="001401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1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ГАПОУ Нефтекамский нефтяной колледж</w:t>
            </w:r>
          </w:p>
          <w:p w14:paraId="32DDA053" w14:textId="77777777" w:rsidR="00140113" w:rsidRPr="00140113" w:rsidRDefault="00140113" w:rsidP="001401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1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ГБПОУ Октябрьский нефтяной колледж им.</w:t>
            </w:r>
            <w:r w:rsidR="00DF7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01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С.И.Кувыкина</w:t>
            </w:r>
            <w:proofErr w:type="spellEnd"/>
          </w:p>
          <w:p w14:paraId="7B5C5588" w14:textId="77777777" w:rsidR="00140113" w:rsidRPr="00140113" w:rsidRDefault="00140113" w:rsidP="001401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1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ГБПОУ Салаватский индустриальный колледж</w:t>
            </w:r>
          </w:p>
          <w:p w14:paraId="204A4A41" w14:textId="77777777" w:rsidR="00140113" w:rsidRPr="00140113" w:rsidRDefault="00140113" w:rsidP="001401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1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ГАПОУ Стерлитамакский колледж строительства и профессиональных технологий</w:t>
            </w:r>
          </w:p>
          <w:p w14:paraId="5D0F5F3A" w14:textId="77777777" w:rsidR="00432866" w:rsidRPr="00140113" w:rsidRDefault="00140113" w:rsidP="001401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1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ГБПОУ Уфимский колледж отраслевых технологий</w:t>
            </w:r>
          </w:p>
        </w:tc>
      </w:tr>
      <w:tr w:rsidR="000D631D" w:rsidRPr="007A6D95" w14:paraId="5944D3F5" w14:textId="77777777" w:rsidTr="000D631D">
        <w:tc>
          <w:tcPr>
            <w:tcW w:w="426" w:type="dxa"/>
          </w:tcPr>
          <w:p w14:paraId="70ECC738" w14:textId="77777777" w:rsidR="000D631D" w:rsidRPr="007A6D95" w:rsidRDefault="000D631D" w:rsidP="007A6D95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A393E6" w14:textId="77777777" w:rsidR="000D631D" w:rsidRPr="007A6D95" w:rsidRDefault="00DF790F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18.01.35 Аппаратчик-оператор производства химических соединений</w:t>
            </w:r>
          </w:p>
        </w:tc>
        <w:tc>
          <w:tcPr>
            <w:tcW w:w="8080" w:type="dxa"/>
          </w:tcPr>
          <w:p w14:paraId="0C6DAF68" w14:textId="77777777" w:rsidR="00140113" w:rsidRPr="00140113" w:rsidRDefault="00595414" w:rsidP="00140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Аппаратчик осуществляет </w:t>
            </w:r>
            <w:r w:rsidR="00140113" w:rsidRPr="00140113">
              <w:rPr>
                <w:rFonts w:ascii="Times New Roman" w:hAnsi="Times New Roman" w:cs="Times New Roman"/>
                <w:sz w:val="24"/>
                <w:szCs w:val="24"/>
              </w:rPr>
              <w:t>управление химическим процессом, происходящим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ехнологической установке. Он </w:t>
            </w:r>
            <w:r w:rsidR="00140113" w:rsidRPr="0014011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показания   дистанционных контрольно-измерительных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приборов и результаты </w:t>
            </w:r>
            <w:r w:rsidR="00140113" w:rsidRPr="00140113">
              <w:rPr>
                <w:rFonts w:ascii="Times New Roman" w:hAnsi="Times New Roman" w:cs="Times New Roman"/>
                <w:sz w:val="24"/>
                <w:szCs w:val="24"/>
              </w:rPr>
              <w:t>проб  про</w:t>
            </w:r>
            <w:r w:rsidR="00E45CB0">
              <w:rPr>
                <w:rFonts w:ascii="Times New Roman" w:hAnsi="Times New Roman" w:cs="Times New Roman"/>
                <w:sz w:val="24"/>
                <w:szCs w:val="24"/>
              </w:rPr>
              <w:t xml:space="preserve">дукта, проводимых химической </w:t>
            </w:r>
            <w:r w:rsidR="00140113" w:rsidRPr="00140113">
              <w:rPr>
                <w:rFonts w:ascii="Times New Roman" w:hAnsi="Times New Roman" w:cs="Times New Roman"/>
                <w:sz w:val="24"/>
                <w:szCs w:val="24"/>
              </w:rPr>
              <w:t>лабораторией. Опираясь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 данные, оценивает текущее состояние</w:t>
            </w:r>
            <w:r w:rsidR="00140113" w:rsidRPr="0014011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цесса. В случае его откло</w:t>
            </w:r>
            <w:r w:rsidR="00E45CB0">
              <w:rPr>
                <w:rFonts w:ascii="Times New Roman" w:hAnsi="Times New Roman" w:cs="Times New Roman"/>
                <w:sz w:val="24"/>
                <w:szCs w:val="24"/>
              </w:rPr>
              <w:t xml:space="preserve">нения от допустимых параметров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 и </w:t>
            </w:r>
            <w:r w:rsidR="00140113" w:rsidRPr="00140113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 w:rsidR="00E45CB0">
              <w:rPr>
                <w:rFonts w:ascii="Times New Roman" w:hAnsi="Times New Roman" w:cs="Times New Roman"/>
                <w:sz w:val="24"/>
                <w:szCs w:val="24"/>
              </w:rPr>
              <w:t>твляет необходимое регулирующее воздействие.</w:t>
            </w:r>
          </w:p>
          <w:p w14:paraId="66EEDBE1" w14:textId="77777777" w:rsidR="00E40B56" w:rsidRPr="007A6D95" w:rsidRDefault="00595414" w:rsidP="00140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Работает </w:t>
            </w:r>
            <w:r w:rsidR="00140113" w:rsidRPr="00140113">
              <w:rPr>
                <w:rFonts w:ascii="Times New Roman" w:hAnsi="Times New Roman" w:cs="Times New Roman"/>
                <w:sz w:val="24"/>
                <w:szCs w:val="24"/>
              </w:rPr>
              <w:t>аппаратчик на автоматиз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ированной системе управления </w:t>
            </w:r>
            <w:r w:rsidR="00140113" w:rsidRPr="00140113">
              <w:rPr>
                <w:rFonts w:ascii="Times New Roman" w:hAnsi="Times New Roman" w:cs="Times New Roman"/>
                <w:sz w:val="24"/>
                <w:szCs w:val="24"/>
              </w:rPr>
              <w:t>химико-технологическим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процессом, </w:t>
            </w:r>
            <w:r w:rsidR="00140113" w:rsidRPr="00140113">
              <w:rPr>
                <w:rFonts w:ascii="Times New Roman" w:hAnsi="Times New Roman" w:cs="Times New Roman"/>
                <w:sz w:val="24"/>
                <w:szCs w:val="24"/>
              </w:rPr>
              <w:t>включающую в себя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трольно-измерительные приборы, </w:t>
            </w:r>
            <w:r w:rsidR="00140113" w:rsidRPr="00140113">
              <w:rPr>
                <w:rFonts w:ascii="Times New Roman" w:hAnsi="Times New Roman" w:cs="Times New Roman"/>
                <w:sz w:val="24"/>
                <w:szCs w:val="24"/>
              </w:rPr>
              <w:t>автоматические рег</w:t>
            </w:r>
            <w:r w:rsidR="00074FDA">
              <w:rPr>
                <w:rFonts w:ascii="Times New Roman" w:hAnsi="Times New Roman" w:cs="Times New Roman"/>
                <w:sz w:val="24"/>
                <w:szCs w:val="24"/>
              </w:rPr>
              <w:t xml:space="preserve">уляторы, </w:t>
            </w:r>
            <w:r w:rsidR="00E45CB0">
              <w:rPr>
                <w:rFonts w:ascii="Times New Roman" w:hAnsi="Times New Roman" w:cs="Times New Roman"/>
                <w:sz w:val="24"/>
                <w:szCs w:val="24"/>
              </w:rPr>
              <w:t>системы сигнализации</w:t>
            </w:r>
            <w:r w:rsidR="00074FDA">
              <w:rPr>
                <w:rFonts w:ascii="Times New Roman" w:hAnsi="Times New Roman" w:cs="Times New Roman"/>
                <w:sz w:val="24"/>
                <w:szCs w:val="24"/>
              </w:rPr>
              <w:t xml:space="preserve"> и защиты. </w:t>
            </w:r>
          </w:p>
          <w:p w14:paraId="7476424B" w14:textId="77777777" w:rsidR="00F46B78" w:rsidRDefault="00F46B78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A253D" w14:textId="77777777" w:rsidR="00E40B56" w:rsidRPr="007A6D95" w:rsidRDefault="00E40B56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з/п </w:t>
            </w:r>
            <w:r w:rsidR="0014011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  <w:tc>
          <w:tcPr>
            <w:tcW w:w="4252" w:type="dxa"/>
          </w:tcPr>
          <w:p w14:paraId="06D387E1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01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ГБПОУ Салаватский индустриальный колледж</w:t>
            </w:r>
          </w:p>
          <w:p w14:paraId="7C1079CF" w14:textId="77777777" w:rsidR="00140113" w:rsidRPr="00140113" w:rsidRDefault="00140113" w:rsidP="0014011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01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ГБПОУ Стерлитамакский политехнический колледж</w:t>
            </w:r>
          </w:p>
          <w:p w14:paraId="1F1DE772" w14:textId="77777777" w:rsidR="000D631D" w:rsidRPr="007A6D95" w:rsidRDefault="00140113" w:rsidP="0014011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01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ГБПОУ Стерлитамакский химико-</w:t>
            </w:r>
            <w:r w:rsidR="00E45CB0" w:rsidRPr="001401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технологический</w:t>
            </w:r>
            <w:r w:rsidRPr="001401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45CB0" w:rsidRPr="001401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колледж</w:t>
            </w:r>
          </w:p>
        </w:tc>
      </w:tr>
      <w:tr w:rsidR="000D631D" w:rsidRPr="007A6D95" w14:paraId="60A2D7A3" w14:textId="77777777" w:rsidTr="000D631D">
        <w:tc>
          <w:tcPr>
            <w:tcW w:w="426" w:type="dxa"/>
          </w:tcPr>
          <w:p w14:paraId="40844C26" w14:textId="77777777" w:rsidR="000D631D" w:rsidRPr="007A6D95" w:rsidRDefault="000D631D" w:rsidP="007A6D95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6A2818" w14:textId="77777777" w:rsidR="000D631D" w:rsidRPr="007A6D95" w:rsidRDefault="00F46B78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08.01.27 Мастер общестроительных работ</w:t>
            </w:r>
          </w:p>
        </w:tc>
        <w:tc>
          <w:tcPr>
            <w:tcW w:w="8080" w:type="dxa"/>
          </w:tcPr>
          <w:p w14:paraId="3990F5D7" w14:textId="77777777" w:rsidR="00F46B78" w:rsidRDefault="00E45CB0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CB0">
              <w:rPr>
                <w:rFonts w:ascii="Times New Roman" w:hAnsi="Times New Roman" w:cs="Times New Roman"/>
                <w:sz w:val="24"/>
                <w:szCs w:val="24"/>
              </w:rPr>
              <w:t>пециалист, осуществляющий организацию и проведение работ по монтажу, испытанию, эксплуатации, техническому обслуживанию и ремонту промышленного оборудования, владеющий правилами и нормами безопасных приемов работы.</w:t>
            </w:r>
          </w:p>
          <w:p w14:paraId="0933F9C6" w14:textId="77777777" w:rsidR="00E40B56" w:rsidRPr="007A6D95" w:rsidRDefault="00E40B56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з/п </w:t>
            </w:r>
            <w:r w:rsidR="00F46B7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45CB0"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  <w:tc>
          <w:tcPr>
            <w:tcW w:w="4252" w:type="dxa"/>
          </w:tcPr>
          <w:p w14:paraId="2A01CB0B" w14:textId="77777777" w:rsidR="00F46B78" w:rsidRPr="00F46B78" w:rsidRDefault="00F46B78" w:rsidP="00F4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ГБПОУ Аургазинский многопрофильный колледж</w:t>
            </w:r>
          </w:p>
          <w:p w14:paraId="21D71B9F" w14:textId="77777777" w:rsidR="00F46B78" w:rsidRPr="00F46B78" w:rsidRDefault="00F46B78" w:rsidP="00F4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ГБПОУ Башкирский аграрно-технологический колледж</w:t>
            </w:r>
          </w:p>
          <w:p w14:paraId="544B6632" w14:textId="77777777" w:rsidR="00F46B78" w:rsidRPr="00F46B78" w:rsidRDefault="00F46B78" w:rsidP="00F4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ГАПОУ Башкирский колледж архитектуры, строительства и коммунального хозяйства</w:t>
            </w:r>
          </w:p>
          <w:p w14:paraId="6B9C7849" w14:textId="77777777" w:rsidR="00F46B78" w:rsidRPr="00F46B78" w:rsidRDefault="00F46B78" w:rsidP="00F4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ГБПОУ Башкирский колледж сварочно-монтажного и промышленного производства</w:t>
            </w:r>
          </w:p>
          <w:p w14:paraId="6CBF667A" w14:textId="77777777" w:rsidR="00F46B78" w:rsidRPr="00F46B78" w:rsidRDefault="00F46B78" w:rsidP="00F4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 xml:space="preserve">ГБПОУ Бирский </w:t>
            </w:r>
            <w:r w:rsidR="00E45CB0" w:rsidRPr="00F46B78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колледж</w:t>
            </w:r>
          </w:p>
          <w:p w14:paraId="05CB4E22" w14:textId="77777777" w:rsidR="00F46B78" w:rsidRPr="00F46B78" w:rsidRDefault="00F46B78" w:rsidP="00F4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 xml:space="preserve">ГБПОУ Дуванский </w:t>
            </w:r>
            <w:r w:rsidR="00E45CB0" w:rsidRPr="00F46B78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  <w:p w14:paraId="638132E9" w14:textId="77777777" w:rsidR="00F46B78" w:rsidRPr="00F46B78" w:rsidRDefault="00F46B78" w:rsidP="00F4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ГБПОУ Мишкинский агропромышленный колледж</w:t>
            </w:r>
          </w:p>
          <w:p w14:paraId="6E8AF633" w14:textId="77777777" w:rsidR="00F46B78" w:rsidRPr="00F46B78" w:rsidRDefault="00F46B78" w:rsidP="00F4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ГБПОУ Нефтекамский многопрофильный колледж</w:t>
            </w:r>
          </w:p>
          <w:p w14:paraId="6413EF65" w14:textId="77777777" w:rsidR="00F46B78" w:rsidRPr="00F46B78" w:rsidRDefault="00F46B78" w:rsidP="00F4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ГБПОУ Октябрьский коммунально-строительный колледж</w:t>
            </w:r>
          </w:p>
          <w:p w14:paraId="6BD3F30B" w14:textId="77777777" w:rsidR="00F46B78" w:rsidRPr="00F46B78" w:rsidRDefault="00F46B78" w:rsidP="00F4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ГБПОУ Салаватский механико-строительный колледж</w:t>
            </w:r>
          </w:p>
          <w:p w14:paraId="3D1FE8C7" w14:textId="77777777" w:rsidR="00F46B78" w:rsidRPr="00F46B78" w:rsidRDefault="00F46B78" w:rsidP="00F4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ГБПОУ Сибайский колледж строительства и сервиса</w:t>
            </w:r>
          </w:p>
          <w:p w14:paraId="0C31F6D5" w14:textId="77777777" w:rsidR="00F46B78" w:rsidRPr="00F46B78" w:rsidRDefault="00F46B78" w:rsidP="00F4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ГАПОУ Стерлитамакский колледж строительства и профессиональных технологий</w:t>
            </w:r>
          </w:p>
          <w:p w14:paraId="73D7095D" w14:textId="77777777" w:rsidR="00F46B78" w:rsidRPr="00F46B78" w:rsidRDefault="00F46B78" w:rsidP="00F4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Туймазинский </w:t>
            </w:r>
            <w:r w:rsidR="00E45CB0" w:rsidRPr="00F46B78">
              <w:rPr>
                <w:rFonts w:ascii="Times New Roman" w:hAnsi="Times New Roman" w:cs="Times New Roman"/>
                <w:sz w:val="24"/>
                <w:szCs w:val="24"/>
              </w:rPr>
              <w:t>агропромышленный</w:t>
            </w: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  <w:p w14:paraId="1B8F39A3" w14:textId="77777777" w:rsidR="000D631D" w:rsidRPr="007A6D95" w:rsidRDefault="00F46B78" w:rsidP="00F4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 xml:space="preserve">ГБПОУ Уфимский профессиональный колледж им. Султана </w:t>
            </w:r>
            <w:proofErr w:type="spellStart"/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</w:p>
        </w:tc>
      </w:tr>
      <w:tr w:rsidR="000D631D" w:rsidRPr="007A6D95" w14:paraId="5958A9AB" w14:textId="77777777" w:rsidTr="000D631D">
        <w:tc>
          <w:tcPr>
            <w:tcW w:w="426" w:type="dxa"/>
          </w:tcPr>
          <w:p w14:paraId="6237759C" w14:textId="77777777" w:rsidR="000D631D" w:rsidRPr="007A6D95" w:rsidRDefault="000D631D" w:rsidP="007A6D95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A7C302" w14:textId="77777777" w:rsidR="000D631D" w:rsidRPr="007A6D95" w:rsidRDefault="00F46B78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08.01.28 Мастер отделочных строительных и декоративных работ</w:t>
            </w:r>
          </w:p>
        </w:tc>
        <w:tc>
          <w:tcPr>
            <w:tcW w:w="8080" w:type="dxa"/>
          </w:tcPr>
          <w:p w14:paraId="32F0D555" w14:textId="77777777" w:rsidR="00E40B56" w:rsidRDefault="00E45CB0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6B78" w:rsidRPr="00F46B78">
              <w:rPr>
                <w:rFonts w:ascii="Times New Roman" w:hAnsi="Times New Roman" w:cs="Times New Roman"/>
                <w:sz w:val="24"/>
                <w:szCs w:val="24"/>
              </w:rPr>
              <w:t xml:space="preserve">абочий широкого профиля, занятый на строительстве жилищных, гражданских и производственных объектов, а также на облицовке поверхностей зданий и сооружений, штукатурных работах. Мастер может работать в строительных и жилищных управлениях на отделке промышленных, жилых, культурно-бытовых зданий. Профессия мастера отличается большим количеством ручных операций. </w:t>
            </w:r>
          </w:p>
          <w:p w14:paraId="5C34DACB" w14:textId="77777777" w:rsidR="00F46B78" w:rsidRPr="00F46B78" w:rsidRDefault="00F46B78" w:rsidP="00F46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деятельности:</w:t>
            </w:r>
          </w:p>
          <w:p w14:paraId="72BA916F" w14:textId="77777777" w:rsidR="00F46B78" w:rsidRPr="00F46B78" w:rsidRDefault="00F46B78" w:rsidP="00F46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— выполнение штукатурных и декоративных работ;</w:t>
            </w:r>
          </w:p>
          <w:p w14:paraId="7A6A3A8B" w14:textId="77777777" w:rsidR="00F46B78" w:rsidRPr="00F46B78" w:rsidRDefault="00F46B78" w:rsidP="00F46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— выполнение монтажа каркасно-обшивных конструкций;</w:t>
            </w:r>
          </w:p>
          <w:p w14:paraId="5854E400" w14:textId="77777777" w:rsidR="00F46B78" w:rsidRPr="00F46B78" w:rsidRDefault="00F46B78" w:rsidP="00F46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— выполнение малярных и декоративно-художественных работ;</w:t>
            </w:r>
          </w:p>
          <w:p w14:paraId="4BBBB76E" w14:textId="77777777" w:rsidR="00F46B78" w:rsidRDefault="00F46B78" w:rsidP="00F46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— выполнение облицовочных, мозаичных и декоративных работ.</w:t>
            </w:r>
          </w:p>
          <w:p w14:paraId="7B78D238" w14:textId="77777777" w:rsidR="00F46B78" w:rsidRPr="007A6D95" w:rsidRDefault="00F46B78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5B7AF" w14:textId="77777777" w:rsidR="00E40B56" w:rsidRPr="007A6D95" w:rsidRDefault="00E40B56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з/п </w:t>
            </w:r>
            <w:r w:rsidR="00F46B7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25 000 руб.</w:t>
            </w:r>
          </w:p>
        </w:tc>
        <w:tc>
          <w:tcPr>
            <w:tcW w:w="4252" w:type="dxa"/>
          </w:tcPr>
          <w:p w14:paraId="7304B2D3" w14:textId="77777777" w:rsidR="00F46B78" w:rsidRPr="00F46B78" w:rsidRDefault="00F46B78" w:rsidP="00F46B7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6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ГАПОУ Башкирский колледж архитектуры, строительства и коммунального хозяйства</w:t>
            </w:r>
          </w:p>
          <w:p w14:paraId="164D4B55" w14:textId="77777777" w:rsidR="00F46B78" w:rsidRPr="00F46B78" w:rsidRDefault="00F46B78" w:rsidP="00F46B7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6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ГБПОУ Бирский </w:t>
            </w:r>
            <w:r w:rsidR="00E45CB0" w:rsidRPr="00F46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многопрофильный</w:t>
            </w:r>
            <w:r w:rsidRPr="00F46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профессиональный колледж</w:t>
            </w:r>
          </w:p>
          <w:p w14:paraId="2E4FA6F7" w14:textId="77777777" w:rsidR="00F46B78" w:rsidRPr="00F46B78" w:rsidRDefault="00F46B78" w:rsidP="00F46B7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6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ГБПОУ Нефтекамский многопрофильный колледж</w:t>
            </w:r>
          </w:p>
          <w:p w14:paraId="40C51637" w14:textId="77777777" w:rsidR="00F46B78" w:rsidRPr="00F46B78" w:rsidRDefault="00F46B78" w:rsidP="00F46B7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6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ГБПОУ Сибайский колледж строительства и сервиса</w:t>
            </w:r>
          </w:p>
          <w:p w14:paraId="63F21691" w14:textId="77777777" w:rsidR="00906807" w:rsidRPr="007A6D95" w:rsidRDefault="00F46B78" w:rsidP="00F46B7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6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ГБПОУ Уфимский художественно-промышленный колледж</w:t>
            </w:r>
          </w:p>
        </w:tc>
      </w:tr>
      <w:tr w:rsidR="000D631D" w:rsidRPr="007A6D95" w14:paraId="6A1BAB34" w14:textId="77777777" w:rsidTr="000D631D">
        <w:tc>
          <w:tcPr>
            <w:tcW w:w="426" w:type="dxa"/>
          </w:tcPr>
          <w:p w14:paraId="3971DBAA" w14:textId="77777777" w:rsidR="000D631D" w:rsidRPr="007A6D95" w:rsidRDefault="000D631D" w:rsidP="007A6D95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04DABA" w14:textId="77777777" w:rsidR="000D631D" w:rsidRPr="007A6D95" w:rsidRDefault="00F46B78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8080" w:type="dxa"/>
          </w:tcPr>
          <w:p w14:paraId="354806D6" w14:textId="77777777" w:rsidR="00A34CB4" w:rsidRDefault="000E6980" w:rsidP="007A6D9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Техник по строительству и эксплуатации зданий и сооружений з</w:t>
            </w: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анимается деятельностью по строительству, эксплуатации и реконструкции жилых, общественных и промышленных объектов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273AFD7C" w14:textId="77777777" w:rsidR="000E6980" w:rsidRPr="000E6980" w:rsidRDefault="000E6980" w:rsidP="000E698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Область профессиональной деятельности: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Строительство и жилищно-коммунальное хозяйство</w:t>
            </w:r>
          </w:p>
          <w:p w14:paraId="1D1B4B4D" w14:textId="77777777" w:rsidR="000E6980" w:rsidRPr="000E6980" w:rsidRDefault="000E6980" w:rsidP="000E698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Средства труда: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Геодезические и офисные приборы, чертежно-графических редакторы, автоматизированная программа выпуска сметной документации, ПК</w:t>
            </w:r>
            <w:r w:rsidR="00E45C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3B2486DD" w14:textId="77777777" w:rsidR="000E6980" w:rsidRPr="000E6980" w:rsidRDefault="000E6980" w:rsidP="000E698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Основные виды деятельности:</w:t>
            </w:r>
          </w:p>
          <w:p w14:paraId="0356A77A" w14:textId="77777777" w:rsidR="00E45CB0" w:rsidRPr="00E45CB0" w:rsidRDefault="000E6980" w:rsidP="00E45CB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5C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участие в проектировании зданий и сооружений</w:t>
            </w:r>
            <w:r w:rsidR="00E45CB0" w:rsidRPr="00E45C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2E63A8F8" w14:textId="77777777" w:rsidR="000E6980" w:rsidRPr="00E45CB0" w:rsidRDefault="000E6980" w:rsidP="00E45CB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5C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выполнение технологических процессов на объекте капитального строительства</w:t>
            </w:r>
            <w:r w:rsidR="00E45CB0" w:rsidRPr="00E45C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40560E08" w14:textId="77777777" w:rsidR="000E6980" w:rsidRPr="00E45CB0" w:rsidRDefault="000E6980" w:rsidP="00E45CB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5C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      </w:r>
            <w:r w:rsidR="00E45CB0" w:rsidRPr="00E45C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40651DE0" w14:textId="77777777" w:rsidR="000E6980" w:rsidRPr="00E45CB0" w:rsidRDefault="000E6980" w:rsidP="00E45CB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5C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организация видов работ при эксплуатации и реконструкции строительных объектов</w:t>
            </w:r>
            <w:r w:rsidR="00E45CB0" w:rsidRPr="00E45C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0237F378" w14:textId="77777777" w:rsidR="000E6980" w:rsidRPr="00E45CB0" w:rsidRDefault="000E6980" w:rsidP="00E45CB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5C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вспомогательная деятельность по сбору и хранению информации, необходимой для обеспечения строительного производства строительными и вспомогательными материалами и оборудованием</w:t>
            </w:r>
            <w:r w:rsidR="00E45CB0" w:rsidRPr="00E45C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3783F4F2" w14:textId="77777777" w:rsidR="000E6980" w:rsidRPr="00E45CB0" w:rsidRDefault="000E6980" w:rsidP="00E45CB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5C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работы складского хозяйства</w:t>
            </w:r>
            <w:r w:rsidR="00E45CB0" w:rsidRPr="00E45C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5C58C427" w14:textId="77777777" w:rsidR="00EB6F56" w:rsidRPr="007A6D95" w:rsidRDefault="00EB6F56" w:rsidP="007A6D9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5469EDA6" w14:textId="77777777" w:rsidR="00A34CB4" w:rsidRPr="007A6D95" w:rsidRDefault="00A34CB4" w:rsidP="007A6D9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6D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з/п </w:t>
            </w:r>
            <w:r w:rsid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от </w:t>
            </w:r>
            <w:r w:rsidRPr="007A6D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E40B56" w:rsidRPr="007A6D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7A6D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000 руб.</w:t>
            </w:r>
          </w:p>
        </w:tc>
        <w:tc>
          <w:tcPr>
            <w:tcW w:w="4252" w:type="dxa"/>
          </w:tcPr>
          <w:p w14:paraId="7ECEDF34" w14:textId="77777777" w:rsidR="000E6980" w:rsidRPr="000E6980" w:rsidRDefault="000E6980" w:rsidP="000E698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ГАПОУ Башкирский колледж архитектуры, строительства и коммунального хозяйства</w:t>
            </w:r>
          </w:p>
          <w:p w14:paraId="6155CF4A" w14:textId="77777777" w:rsidR="000E6980" w:rsidRPr="000E6980" w:rsidRDefault="000E6980" w:rsidP="000E698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ГБПОУ Белебеевский </w:t>
            </w:r>
            <w:r w:rsidR="00E45CB0"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гуманитарно</w:t>
            </w: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-технический колледж</w:t>
            </w:r>
          </w:p>
          <w:p w14:paraId="33FE3E66" w14:textId="77777777" w:rsidR="000E6980" w:rsidRPr="000E6980" w:rsidRDefault="000E6980" w:rsidP="000E698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ГАПОУ Кумертауский горный колледж</w:t>
            </w:r>
          </w:p>
          <w:p w14:paraId="3BAC93D7" w14:textId="77777777" w:rsidR="000E6980" w:rsidRPr="000E6980" w:rsidRDefault="000E6980" w:rsidP="000E698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ГБПОУ Мелеузовский </w:t>
            </w:r>
            <w:r w:rsidR="00E45CB0"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многопрофильный</w:t>
            </w: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профессиональный колледж</w:t>
            </w:r>
          </w:p>
          <w:p w14:paraId="66B06F34" w14:textId="77777777" w:rsidR="000E6980" w:rsidRPr="000E6980" w:rsidRDefault="000E6980" w:rsidP="000E698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ГАПОУ Нефтекамский нефтяной колледж</w:t>
            </w:r>
          </w:p>
          <w:p w14:paraId="19A6FE67" w14:textId="77777777" w:rsidR="000E6980" w:rsidRPr="000E6980" w:rsidRDefault="000E6980" w:rsidP="000E698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ГБПОУ Октябрьский коммунально-строительный колледж</w:t>
            </w:r>
          </w:p>
          <w:p w14:paraId="367A6719" w14:textId="77777777" w:rsidR="000E6980" w:rsidRPr="000E6980" w:rsidRDefault="000E6980" w:rsidP="000E698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ГБПОУ Салаватский индустриальный колледж</w:t>
            </w:r>
          </w:p>
          <w:p w14:paraId="10D1EDF8" w14:textId="77777777" w:rsidR="000E6980" w:rsidRPr="000E6980" w:rsidRDefault="000E6980" w:rsidP="000E698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ГБПОУ Сибайский </w:t>
            </w:r>
            <w:r w:rsidR="00E45CB0"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многопрофильный</w:t>
            </w: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45CB0"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профессиональный</w:t>
            </w: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колледж</w:t>
            </w:r>
          </w:p>
          <w:p w14:paraId="60A30C4C" w14:textId="77777777" w:rsidR="00906807" w:rsidRPr="007A6D95" w:rsidRDefault="000E6980" w:rsidP="000E698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69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ГАПОУ Стерлитамакский колледж строительства и профессиональных технологий </w:t>
            </w:r>
          </w:p>
        </w:tc>
      </w:tr>
      <w:tr w:rsidR="000D631D" w:rsidRPr="007A6D95" w14:paraId="46DB0BD5" w14:textId="77777777" w:rsidTr="000D631D">
        <w:tc>
          <w:tcPr>
            <w:tcW w:w="426" w:type="dxa"/>
          </w:tcPr>
          <w:p w14:paraId="4283E3CD" w14:textId="77777777" w:rsidR="000D631D" w:rsidRPr="007A6D95" w:rsidRDefault="000D631D" w:rsidP="007A6D95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C6F741" w14:textId="77777777" w:rsidR="000D631D" w:rsidRPr="007A6D95" w:rsidRDefault="000E6980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08.01.24 Мастер столярно-плотничных, паркетных и стекольных работ</w:t>
            </w:r>
          </w:p>
        </w:tc>
        <w:tc>
          <w:tcPr>
            <w:tcW w:w="8080" w:type="dxa"/>
          </w:tcPr>
          <w:p w14:paraId="640852E6" w14:textId="77777777" w:rsidR="000D631D" w:rsidRPr="007A6D95" w:rsidRDefault="000D631D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Специалист по обработке древесины, изготавливающий из древесины различные детали и строительные конструкции. Основная деятельность плотника связана с техническими операциями по обработке древесины, производимыми вручную и с помощью различных инструментов</w:t>
            </w:r>
          </w:p>
          <w:p w14:paraId="2E613D0A" w14:textId="77777777" w:rsidR="00A34CB4" w:rsidRPr="007A6D95" w:rsidRDefault="00A34CB4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F694B" w14:textId="77777777" w:rsidR="00A34CB4" w:rsidRPr="007A6D95" w:rsidRDefault="00A34CB4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з/п </w:t>
            </w:r>
            <w:r w:rsidR="000E698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20 000 руб.</w:t>
            </w:r>
          </w:p>
        </w:tc>
        <w:tc>
          <w:tcPr>
            <w:tcW w:w="4252" w:type="dxa"/>
          </w:tcPr>
          <w:p w14:paraId="44275915" w14:textId="77777777" w:rsidR="00570ACB" w:rsidRPr="007A6D95" w:rsidRDefault="00570ACB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ГБПОУ Уфимский профессиональный колледж им. Героя Советского Союза С. 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</w:p>
          <w:p w14:paraId="3491579E" w14:textId="77777777" w:rsidR="000D631D" w:rsidRPr="007A6D95" w:rsidRDefault="000D631D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31D" w:rsidRPr="007A6D95" w14:paraId="4F4B86FD" w14:textId="77777777" w:rsidTr="000D631D">
        <w:tc>
          <w:tcPr>
            <w:tcW w:w="426" w:type="dxa"/>
          </w:tcPr>
          <w:p w14:paraId="5C61D680" w14:textId="77777777" w:rsidR="000D631D" w:rsidRPr="007A6D95" w:rsidRDefault="000D631D" w:rsidP="007A6D95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6ECA76" w14:textId="77777777" w:rsidR="000D631D" w:rsidRPr="007A6D95" w:rsidRDefault="000E6980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8080" w:type="dxa"/>
          </w:tcPr>
          <w:p w14:paraId="2559E22B" w14:textId="77777777" w:rsidR="00E45CB0" w:rsidRDefault="00BA10CF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 w:rsidR="000D631D" w:rsidRPr="00BA10CF">
              <w:rPr>
                <w:rFonts w:ascii="Times New Roman" w:hAnsi="Times New Roman" w:cs="Times New Roman"/>
                <w:sz w:val="24"/>
                <w:szCs w:val="24"/>
              </w:rPr>
              <w:t xml:space="preserve"> (медбрат) может работать в больнице, поликлинике, частном медицинском кабинете, центре эстетической медицины или стоматологии. </w:t>
            </w:r>
          </w:p>
          <w:p w14:paraId="0446422C" w14:textId="77777777" w:rsidR="00A34CB4" w:rsidRPr="00BA10CF" w:rsidRDefault="000D631D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CF">
              <w:rPr>
                <w:rFonts w:ascii="Times New Roman" w:hAnsi="Times New Roman" w:cs="Times New Roman"/>
                <w:sz w:val="24"/>
                <w:szCs w:val="24"/>
              </w:rPr>
              <w:t>Главная обязанность медсестры — оказание помощи врачу на всех этапах его работы, а также выполнение множества дополнительных действий. Такой сотрудник имеет право на оказание доврачебной помощи, ведение части медицинской документаци</w:t>
            </w:r>
            <w:r w:rsidR="00B14B68" w:rsidRPr="00BA10CF">
              <w:rPr>
                <w:rFonts w:ascii="Times New Roman" w:hAnsi="Times New Roman" w:cs="Times New Roman"/>
                <w:sz w:val="24"/>
                <w:szCs w:val="24"/>
              </w:rPr>
              <w:t>и, проведение ряда манипуляций</w:t>
            </w:r>
          </w:p>
          <w:p w14:paraId="16654E74" w14:textId="77777777" w:rsidR="00B14B68" w:rsidRPr="00BA10CF" w:rsidRDefault="00B14B68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F8205" w14:textId="77777777" w:rsidR="00A34CB4" w:rsidRPr="00BA10CF" w:rsidRDefault="00A34CB4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CF">
              <w:rPr>
                <w:rFonts w:ascii="Times New Roman" w:hAnsi="Times New Roman" w:cs="Times New Roman"/>
                <w:sz w:val="24"/>
                <w:szCs w:val="24"/>
              </w:rPr>
              <w:t xml:space="preserve">з/п </w:t>
            </w:r>
            <w:r w:rsidR="000E698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A10CF">
              <w:rPr>
                <w:rFonts w:ascii="Times New Roman" w:hAnsi="Times New Roman" w:cs="Times New Roman"/>
                <w:sz w:val="24"/>
                <w:szCs w:val="24"/>
              </w:rPr>
              <w:t>20 000 руб.</w:t>
            </w:r>
          </w:p>
        </w:tc>
        <w:tc>
          <w:tcPr>
            <w:tcW w:w="4252" w:type="dxa"/>
          </w:tcPr>
          <w:p w14:paraId="01ABD768" w14:textId="77777777" w:rsidR="000E6980" w:rsidRPr="000E6980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ГБПОУ Кушнаренковский многопрофильный профессиональный колледж имени Д.Б. Мурзина</w:t>
            </w:r>
          </w:p>
          <w:p w14:paraId="38735F3D" w14:textId="77777777" w:rsidR="000E6980" w:rsidRPr="000E6980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ГАПОУ РБ Уфимский медицинский колледж</w:t>
            </w:r>
          </w:p>
          <w:p w14:paraId="3D197251" w14:textId="77777777" w:rsidR="000E6980" w:rsidRPr="000E6980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="00E45CB0">
              <w:rPr>
                <w:rFonts w:ascii="Times New Roman" w:hAnsi="Times New Roman" w:cs="Times New Roman"/>
                <w:sz w:val="24"/>
                <w:szCs w:val="24"/>
              </w:rPr>
              <w:t xml:space="preserve">ОУ РБ Белебеевский медицинский </w:t>
            </w: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  <w:p w14:paraId="14435F07" w14:textId="77777777" w:rsidR="000E6980" w:rsidRPr="000E6980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ГАПОУ РБ Белорецкий медицинский колледж</w:t>
            </w:r>
          </w:p>
          <w:p w14:paraId="77A13B99" w14:textId="77777777" w:rsidR="000E6980" w:rsidRPr="000E6980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ГАПОУ РБ Бирский медико-фармацевтический колледж</w:t>
            </w:r>
          </w:p>
          <w:p w14:paraId="7F78554A" w14:textId="77777777" w:rsidR="000E6980" w:rsidRPr="000E6980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ГАПОУ РБ Салаватский медицинский колледж</w:t>
            </w:r>
          </w:p>
          <w:p w14:paraId="466CE9B3" w14:textId="77777777" w:rsidR="000E6980" w:rsidRPr="000E6980" w:rsidRDefault="00E45CB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РБ Сибайский медицинский </w:t>
            </w:r>
            <w:r w:rsidR="000E6980" w:rsidRPr="000E6980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  <w:p w14:paraId="5B4E4E91" w14:textId="77777777" w:rsidR="000E6980" w:rsidRPr="000E6980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ГАПОУ РБ Стерлитамакский медицинский колледж</w:t>
            </w:r>
          </w:p>
          <w:p w14:paraId="66290902" w14:textId="77777777" w:rsidR="000D631D" w:rsidRPr="007A6D95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ГАПОУ РБ Туймазинский медицинский колледж</w:t>
            </w:r>
          </w:p>
        </w:tc>
      </w:tr>
      <w:tr w:rsidR="000D631D" w:rsidRPr="007A6D95" w14:paraId="22B81D17" w14:textId="77777777" w:rsidTr="000D631D">
        <w:tc>
          <w:tcPr>
            <w:tcW w:w="426" w:type="dxa"/>
          </w:tcPr>
          <w:p w14:paraId="1F867C04" w14:textId="77777777" w:rsidR="000D631D" w:rsidRPr="007A6D95" w:rsidRDefault="000D631D" w:rsidP="007A6D95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5072B5" w14:textId="77777777" w:rsidR="000D631D" w:rsidRPr="007A6D95" w:rsidRDefault="000E6980" w:rsidP="007A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8080" w:type="dxa"/>
          </w:tcPr>
          <w:p w14:paraId="7A4D47A4" w14:textId="77777777" w:rsidR="00A34CB4" w:rsidRDefault="000E6980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 xml:space="preserve">Обучает учащихся начальных классов. Составляет планы преподавания учебного материала, выбирает формы и методы его подачи, планирует учебную, индивидуальную и внеклассную работу с учениками. Проводит уроки: излагает учебный материал, организует работу учеников по его усвоению и закреплению. Формирует у них навыки самостоятельной учебной работы. Проверяет письменные работы, контролирует и оценивает уровень усвоения знаний. Ведет школьную документацию (заполняет журнал, составляет отчеты, ведет личные дела учеников). Проводит внеклассные мероприятия (праздничные утренники, экскурсии и т.п.). Наблюдая за успеваемостью, поведением, общением, интересами учеников, определяет их индивидуальные особенности. В сотрудничестве с родителями и школьным психологом вырабатывает индивидуальный подход к каждому ребенку, подбирает соответствующие методы работы с ним. Проводит работу с родителями. В индивидуальных беседах и на родительских собраниях сообщает им информацию о возрастных и индивидуальных особенностях детей, средствах и приемах налаживания развивающего взаимодействия с ними. Участвует в работе педагогических советов, проведении общешкольных мероприятий, дежурствах по школе </w:t>
            </w:r>
          </w:p>
          <w:p w14:paraId="01C26022" w14:textId="77777777" w:rsidR="000E6980" w:rsidRPr="007A6D95" w:rsidRDefault="000E6980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EAE14" w14:textId="77777777" w:rsidR="00A34CB4" w:rsidRPr="007A6D95" w:rsidRDefault="00A34CB4" w:rsidP="007A6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з/п </w:t>
            </w:r>
            <w:r w:rsidR="000E698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25 000 руб.</w:t>
            </w:r>
          </w:p>
        </w:tc>
        <w:tc>
          <w:tcPr>
            <w:tcW w:w="4252" w:type="dxa"/>
          </w:tcPr>
          <w:p w14:paraId="1798F1D0" w14:textId="77777777" w:rsidR="000E6980" w:rsidRPr="000E6980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 xml:space="preserve">ГБПОУ Белебеевский </w:t>
            </w:r>
            <w:r w:rsidR="00E45CB0" w:rsidRPr="000E6980">
              <w:rPr>
                <w:rFonts w:ascii="Times New Roman" w:hAnsi="Times New Roman" w:cs="Times New Roman"/>
                <w:sz w:val="24"/>
                <w:szCs w:val="24"/>
              </w:rPr>
              <w:t>гуманитарно</w:t>
            </w: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-технический колледж</w:t>
            </w:r>
          </w:p>
          <w:p w14:paraId="61817A0C" w14:textId="77777777" w:rsidR="000E6980" w:rsidRPr="000E6980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ГБПОУ Белорецкий педагогический колледж</w:t>
            </w:r>
          </w:p>
          <w:p w14:paraId="3F34151F" w14:textId="77777777" w:rsidR="000E6980" w:rsidRPr="000E6980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Кvмертауский</w:t>
            </w:r>
            <w:proofErr w:type="spellEnd"/>
            <w:r w:rsidRPr="000E69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14:paraId="4C1B1C47" w14:textId="77777777" w:rsidR="000E6980" w:rsidRPr="000E6980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ГБПОУ Кушнаренковский многопрофильный профессиональный колледж имени Д.Б. Мурзина</w:t>
            </w:r>
          </w:p>
          <w:p w14:paraId="4718BDB6" w14:textId="77777777" w:rsidR="000E6980" w:rsidRPr="000E6980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Месягутовский</w:t>
            </w:r>
            <w:proofErr w:type="spellEnd"/>
            <w:r w:rsidRPr="000E69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14:paraId="1B32DADE" w14:textId="77777777" w:rsidR="000E6980" w:rsidRPr="000E6980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ГБПОУ Нефтекамский педагогический колледж</w:t>
            </w:r>
          </w:p>
          <w:p w14:paraId="090331C5" w14:textId="77777777" w:rsidR="000E6980" w:rsidRPr="000E6980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ГАПОУ Салаватский колледж образования и профессиональных технологий</w:t>
            </w:r>
          </w:p>
          <w:p w14:paraId="5A99121B" w14:textId="77777777" w:rsidR="000E6980" w:rsidRPr="000E6980" w:rsidRDefault="00907911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11">
              <w:rPr>
                <w:rFonts w:ascii="Times New Roman" w:hAnsi="Times New Roman" w:cs="Times New Roman"/>
                <w:sz w:val="24"/>
                <w:szCs w:val="24"/>
              </w:rPr>
              <w:t xml:space="preserve">ГБПОУ Сибайский педагогический колледж им. Б.М. </w:t>
            </w:r>
            <w:proofErr w:type="spellStart"/>
            <w:r w:rsidRPr="00907911">
              <w:rPr>
                <w:rFonts w:ascii="Times New Roman" w:hAnsi="Times New Roman" w:cs="Times New Roman"/>
                <w:sz w:val="24"/>
                <w:szCs w:val="24"/>
              </w:rPr>
              <w:t>Мамбеткулова</w:t>
            </w:r>
            <w:proofErr w:type="spellEnd"/>
            <w:r w:rsidRPr="0090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980" w:rsidRPr="000E6980">
              <w:rPr>
                <w:rFonts w:ascii="Times New Roman" w:hAnsi="Times New Roman" w:cs="Times New Roman"/>
                <w:sz w:val="24"/>
                <w:szCs w:val="24"/>
              </w:rPr>
              <w:t>ГАПОУ Стерлитамакский многопрофильный профессиональный колледж</w:t>
            </w:r>
          </w:p>
          <w:p w14:paraId="3D5870D9" w14:textId="77777777" w:rsidR="000E6980" w:rsidRPr="000E6980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Тvймазинский</w:t>
            </w:r>
            <w:proofErr w:type="spellEnd"/>
            <w:r w:rsidRPr="000E69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14:paraId="04EE02E9" w14:textId="77777777" w:rsidR="000E6980" w:rsidRPr="000E6980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ГБПОУ Уфимский многопрофильный профессиональный колледж</w:t>
            </w:r>
          </w:p>
          <w:p w14:paraId="39F26276" w14:textId="77777777" w:rsidR="000D631D" w:rsidRPr="007A6D95" w:rsidRDefault="000E6980" w:rsidP="000E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 xml:space="preserve">ФГБОУ ВО "Башкирский государственный педагогический университет им. М. </w:t>
            </w:r>
            <w:proofErr w:type="spellStart"/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14:paraId="0C40B521" w14:textId="77777777" w:rsidR="00F32B54" w:rsidRDefault="00F32B54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716830" w14:textId="77777777" w:rsidR="001417C1" w:rsidRDefault="001417C1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6D1ED" w14:textId="77777777" w:rsidR="001417C1" w:rsidRDefault="001417C1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A05ECB" w14:textId="77777777" w:rsidR="001417C1" w:rsidRDefault="001417C1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616897" w14:textId="77777777" w:rsidR="001417C1" w:rsidRPr="007A6D95" w:rsidRDefault="001417C1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F63056" w14:textId="77777777" w:rsidR="00A00C38" w:rsidRDefault="00A00C38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lastRenderedPageBreak/>
        <w:t>Информация о ПОО, в которых можно получить востребованную специальность/профессию:</w:t>
      </w:r>
    </w:p>
    <w:p w14:paraId="5FA93805" w14:textId="77777777" w:rsidR="001417C1" w:rsidRPr="007A6D95" w:rsidRDefault="001417C1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3"/>
        <w:gridCol w:w="1134"/>
        <w:gridCol w:w="1134"/>
        <w:gridCol w:w="850"/>
        <w:gridCol w:w="851"/>
        <w:gridCol w:w="850"/>
        <w:gridCol w:w="851"/>
        <w:gridCol w:w="708"/>
        <w:gridCol w:w="1276"/>
        <w:gridCol w:w="951"/>
        <w:gridCol w:w="671"/>
        <w:gridCol w:w="692"/>
        <w:gridCol w:w="811"/>
        <w:gridCol w:w="985"/>
      </w:tblGrid>
      <w:tr w:rsidR="001417C1" w:rsidRPr="007A6D95" w14:paraId="1CA22746" w14:textId="77777777" w:rsidTr="001417C1">
        <w:trPr>
          <w:trHeight w:val="1129"/>
        </w:trPr>
        <w:tc>
          <w:tcPr>
            <w:tcW w:w="1985" w:type="dxa"/>
            <w:vMerge w:val="restart"/>
          </w:tcPr>
          <w:p w14:paraId="79D6FD6A" w14:textId="77777777" w:rsidR="001417C1" w:rsidRPr="00943F0F" w:rsidRDefault="001417C1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14:paraId="47C4D766" w14:textId="77777777" w:rsidR="001417C1" w:rsidRPr="00943F0F" w:rsidRDefault="001417C1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58842B0" w14:textId="77777777" w:rsidR="001417C1" w:rsidRPr="00943F0F" w:rsidRDefault="001417C1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993" w:type="dxa"/>
            <w:vMerge w:val="restart"/>
            <w:noWrap/>
          </w:tcPr>
          <w:p w14:paraId="37734396" w14:textId="77777777" w:rsidR="001417C1" w:rsidRPr="00943F0F" w:rsidRDefault="001417C1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134" w:type="dxa"/>
            <w:vMerge w:val="restart"/>
            <w:noWrap/>
          </w:tcPr>
          <w:p w14:paraId="5BF4AFAD" w14:textId="77777777" w:rsidR="001417C1" w:rsidRPr="00943F0F" w:rsidRDefault="001417C1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Номер горячей линии</w:t>
            </w:r>
          </w:p>
        </w:tc>
        <w:tc>
          <w:tcPr>
            <w:tcW w:w="1134" w:type="dxa"/>
            <w:vMerge w:val="restart"/>
            <w:noWrap/>
          </w:tcPr>
          <w:p w14:paraId="5504660D" w14:textId="77777777" w:rsidR="001417C1" w:rsidRPr="00943F0F" w:rsidRDefault="001417C1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Адрес эл. почты</w:t>
            </w:r>
          </w:p>
        </w:tc>
        <w:tc>
          <w:tcPr>
            <w:tcW w:w="4110" w:type="dxa"/>
            <w:gridSpan w:val="5"/>
            <w:noWrap/>
          </w:tcPr>
          <w:p w14:paraId="24CBD146" w14:textId="77777777" w:rsidR="001417C1" w:rsidRPr="00943F0F" w:rsidRDefault="001417C1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Доступность ПОО в %, в разрезе нозологий</w:t>
            </w:r>
          </w:p>
        </w:tc>
        <w:tc>
          <w:tcPr>
            <w:tcW w:w="1276" w:type="dxa"/>
            <w:vMerge w:val="restart"/>
          </w:tcPr>
          <w:p w14:paraId="3A282805" w14:textId="77777777" w:rsidR="001417C1" w:rsidRPr="00943F0F" w:rsidRDefault="001417C1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Перечень общежитий с указанием адреса</w:t>
            </w:r>
          </w:p>
        </w:tc>
        <w:tc>
          <w:tcPr>
            <w:tcW w:w="4110" w:type="dxa"/>
            <w:gridSpan w:val="5"/>
            <w:shd w:val="clear" w:color="auto" w:fill="auto"/>
            <w:noWrap/>
          </w:tcPr>
          <w:p w14:paraId="31942D7F" w14:textId="77777777" w:rsidR="001417C1" w:rsidRPr="00943F0F" w:rsidRDefault="001417C1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Доступность общежития в %, в разрезе нозологий</w:t>
            </w:r>
          </w:p>
        </w:tc>
      </w:tr>
      <w:tr w:rsidR="001417C1" w:rsidRPr="007A6D95" w14:paraId="353B9139" w14:textId="77777777" w:rsidTr="003B100D">
        <w:trPr>
          <w:trHeight w:val="945"/>
        </w:trPr>
        <w:tc>
          <w:tcPr>
            <w:tcW w:w="1985" w:type="dxa"/>
            <w:vMerge/>
          </w:tcPr>
          <w:p w14:paraId="13C95C82" w14:textId="77777777" w:rsidR="001417C1" w:rsidRPr="00943F0F" w:rsidRDefault="001417C1" w:rsidP="0014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EEA3EB" w14:textId="77777777" w:rsidR="001417C1" w:rsidRPr="00943F0F" w:rsidRDefault="001417C1" w:rsidP="0014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noWrap/>
          </w:tcPr>
          <w:p w14:paraId="14134D29" w14:textId="77777777" w:rsidR="001417C1" w:rsidRPr="00943F0F" w:rsidRDefault="001417C1" w:rsidP="0014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</w:tcPr>
          <w:p w14:paraId="4383C8C1" w14:textId="77777777" w:rsidR="001417C1" w:rsidRPr="00943F0F" w:rsidRDefault="001417C1" w:rsidP="0014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</w:tcPr>
          <w:p w14:paraId="31B96A0F" w14:textId="77777777" w:rsidR="001417C1" w:rsidRPr="00943F0F" w:rsidRDefault="001417C1" w:rsidP="0014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3126820A" w14:textId="77777777" w:rsidR="001417C1" w:rsidRPr="00943F0F" w:rsidRDefault="001417C1" w:rsidP="0014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для инвалидов с нарушениями зрения, %</w:t>
            </w:r>
          </w:p>
        </w:tc>
        <w:tc>
          <w:tcPr>
            <w:tcW w:w="851" w:type="dxa"/>
            <w:noWrap/>
          </w:tcPr>
          <w:p w14:paraId="2D578324" w14:textId="77777777" w:rsidR="001417C1" w:rsidRPr="00943F0F" w:rsidRDefault="001417C1" w:rsidP="0014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для инвалидов с нарушениями слуха, %</w:t>
            </w:r>
          </w:p>
        </w:tc>
        <w:tc>
          <w:tcPr>
            <w:tcW w:w="850" w:type="dxa"/>
            <w:noWrap/>
          </w:tcPr>
          <w:p w14:paraId="114EB6D3" w14:textId="77777777" w:rsidR="001417C1" w:rsidRPr="00943F0F" w:rsidRDefault="001417C1" w:rsidP="0014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для инвалидов с нарушениями опорно-двигательного аппарата , %</w:t>
            </w:r>
          </w:p>
        </w:tc>
        <w:tc>
          <w:tcPr>
            <w:tcW w:w="851" w:type="dxa"/>
            <w:noWrap/>
          </w:tcPr>
          <w:p w14:paraId="13C87FB7" w14:textId="77777777" w:rsidR="001417C1" w:rsidRPr="00943F0F" w:rsidRDefault="001417C1" w:rsidP="0014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для инвалидов, передвигающиеся на кресле-коляске, %</w:t>
            </w:r>
          </w:p>
        </w:tc>
        <w:tc>
          <w:tcPr>
            <w:tcW w:w="708" w:type="dxa"/>
            <w:noWrap/>
          </w:tcPr>
          <w:p w14:paraId="0DD858C4" w14:textId="77777777" w:rsidR="001417C1" w:rsidRPr="00943F0F" w:rsidRDefault="001417C1" w:rsidP="0014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с нарушениями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интелектуального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, %</w:t>
            </w:r>
          </w:p>
        </w:tc>
        <w:tc>
          <w:tcPr>
            <w:tcW w:w="1276" w:type="dxa"/>
            <w:vMerge/>
          </w:tcPr>
          <w:p w14:paraId="3FD1FD0B" w14:textId="77777777" w:rsidR="001417C1" w:rsidRPr="00943F0F" w:rsidRDefault="001417C1" w:rsidP="0014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noWrap/>
          </w:tcPr>
          <w:p w14:paraId="75E55E6B" w14:textId="77777777" w:rsidR="001417C1" w:rsidRPr="00943F0F" w:rsidRDefault="001417C1" w:rsidP="0014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для инвалидов с нарушениями зрения , %</w:t>
            </w:r>
          </w:p>
        </w:tc>
        <w:tc>
          <w:tcPr>
            <w:tcW w:w="671" w:type="dxa"/>
            <w:shd w:val="clear" w:color="auto" w:fill="auto"/>
            <w:noWrap/>
          </w:tcPr>
          <w:p w14:paraId="7B641D63" w14:textId="77777777" w:rsidR="001417C1" w:rsidRPr="00943F0F" w:rsidRDefault="001417C1" w:rsidP="0014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для инвалидов с нарушениями слуха, %</w:t>
            </w:r>
          </w:p>
        </w:tc>
        <w:tc>
          <w:tcPr>
            <w:tcW w:w="692" w:type="dxa"/>
            <w:shd w:val="clear" w:color="auto" w:fill="auto"/>
            <w:noWrap/>
          </w:tcPr>
          <w:p w14:paraId="4AC85C2B" w14:textId="77777777" w:rsidR="001417C1" w:rsidRPr="00943F0F" w:rsidRDefault="001417C1" w:rsidP="0014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для инвалидов с нарушениями опорно-двигательного аппарата , %</w:t>
            </w:r>
          </w:p>
        </w:tc>
        <w:tc>
          <w:tcPr>
            <w:tcW w:w="811" w:type="dxa"/>
            <w:shd w:val="clear" w:color="auto" w:fill="auto"/>
            <w:noWrap/>
          </w:tcPr>
          <w:p w14:paraId="0384CB8B" w14:textId="77777777" w:rsidR="001417C1" w:rsidRPr="00943F0F" w:rsidRDefault="001417C1" w:rsidP="0014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для инвалидов, передвигающиеся на кресле-коляске, %</w:t>
            </w:r>
          </w:p>
        </w:tc>
        <w:tc>
          <w:tcPr>
            <w:tcW w:w="985" w:type="dxa"/>
            <w:shd w:val="clear" w:color="auto" w:fill="auto"/>
            <w:noWrap/>
          </w:tcPr>
          <w:p w14:paraId="188158E2" w14:textId="77777777" w:rsidR="001417C1" w:rsidRPr="00943F0F" w:rsidRDefault="001417C1" w:rsidP="001417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с нарушениями </w:t>
            </w:r>
            <w:proofErr w:type="spellStart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>интелектуального</w:t>
            </w:r>
            <w:proofErr w:type="spellEnd"/>
            <w:r w:rsidRPr="00943F0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, %</w:t>
            </w:r>
          </w:p>
        </w:tc>
      </w:tr>
      <w:tr w:rsidR="003B100D" w:rsidRPr="007A6D95" w14:paraId="4E2B5B23" w14:textId="77777777" w:rsidTr="003B100D">
        <w:trPr>
          <w:trHeight w:val="945"/>
        </w:trPr>
        <w:tc>
          <w:tcPr>
            <w:tcW w:w="1985" w:type="dxa"/>
            <w:hideMark/>
          </w:tcPr>
          <w:p w14:paraId="493EF73F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Башкирский агропромышленный колледж</w:t>
            </w:r>
          </w:p>
          <w:p w14:paraId="0FA006EE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36802D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ADFFC2B" w14:textId="77777777" w:rsidR="003B100D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652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http://башагроколледж.рф/</w:t>
              </w:r>
            </w:hyperlink>
          </w:p>
          <w:p w14:paraId="4DD9AB7A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32944774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https://vk.com/club165716830</w:t>
            </w:r>
          </w:p>
        </w:tc>
        <w:tc>
          <w:tcPr>
            <w:tcW w:w="1134" w:type="dxa"/>
            <w:noWrap/>
            <w:hideMark/>
          </w:tcPr>
          <w:p w14:paraId="7D8608B3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83472009365</w:t>
            </w:r>
          </w:p>
        </w:tc>
        <w:tc>
          <w:tcPr>
            <w:tcW w:w="1134" w:type="dxa"/>
            <w:noWrap/>
            <w:hideMark/>
          </w:tcPr>
          <w:p w14:paraId="1A08B9E2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pu_83@mail.ru</w:t>
            </w:r>
          </w:p>
        </w:tc>
        <w:tc>
          <w:tcPr>
            <w:tcW w:w="850" w:type="dxa"/>
            <w:noWrap/>
            <w:hideMark/>
          </w:tcPr>
          <w:p w14:paraId="5BCFDA82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  <w:noWrap/>
            <w:hideMark/>
          </w:tcPr>
          <w:p w14:paraId="4FFE8B09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  <w:hideMark/>
          </w:tcPr>
          <w:p w14:paraId="7328C1FE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51" w:type="dxa"/>
            <w:noWrap/>
            <w:hideMark/>
          </w:tcPr>
          <w:p w14:paraId="7DA7126C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08" w:type="dxa"/>
            <w:noWrap/>
            <w:hideMark/>
          </w:tcPr>
          <w:p w14:paraId="0D7AC1D5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26,50%</w:t>
            </w:r>
          </w:p>
        </w:tc>
        <w:tc>
          <w:tcPr>
            <w:tcW w:w="1276" w:type="dxa"/>
            <w:hideMark/>
          </w:tcPr>
          <w:p w14:paraId="396AC0F3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РБ, Уфимский район, 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с.Михайловка</w:t>
            </w:r>
            <w:proofErr w:type="spellEnd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, 6/1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4F790970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14:paraId="716BDB63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38,25%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1CC4CAA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25A5FE96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6C247863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26,50%</w:t>
            </w:r>
          </w:p>
        </w:tc>
      </w:tr>
      <w:tr w:rsidR="003B100D" w:rsidRPr="007A6D95" w14:paraId="6237DF9E" w14:textId="77777777" w:rsidTr="003B100D">
        <w:trPr>
          <w:trHeight w:val="1575"/>
        </w:trPr>
        <w:tc>
          <w:tcPr>
            <w:tcW w:w="1985" w:type="dxa"/>
            <w:hideMark/>
          </w:tcPr>
          <w:p w14:paraId="70541A37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Башкирский колледж архитектуры, строительства и коммунального хозяйства </w:t>
            </w:r>
          </w:p>
          <w:p w14:paraId="657E9B47" w14:textId="77777777" w:rsidR="00A82B71" w:rsidRPr="007A6D95" w:rsidRDefault="00A82B71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14:paraId="4517D0D4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http://bask-rb.ru/</w:t>
            </w:r>
          </w:p>
        </w:tc>
        <w:tc>
          <w:tcPr>
            <w:tcW w:w="993" w:type="dxa"/>
            <w:noWrap/>
            <w:hideMark/>
          </w:tcPr>
          <w:p w14:paraId="3DB32D48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https://vk.com/bask.college</w:t>
            </w:r>
          </w:p>
        </w:tc>
        <w:tc>
          <w:tcPr>
            <w:tcW w:w="1134" w:type="dxa"/>
            <w:noWrap/>
            <w:hideMark/>
          </w:tcPr>
          <w:p w14:paraId="1DDCFBF3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 8 (347) 284-56-22</w:t>
            </w:r>
          </w:p>
        </w:tc>
        <w:tc>
          <w:tcPr>
            <w:tcW w:w="1134" w:type="dxa"/>
            <w:noWrap/>
            <w:hideMark/>
          </w:tcPr>
          <w:p w14:paraId="41BA561F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Bask-ufa@yandex.ru</w:t>
            </w:r>
          </w:p>
        </w:tc>
        <w:tc>
          <w:tcPr>
            <w:tcW w:w="850" w:type="dxa"/>
            <w:noWrap/>
            <w:hideMark/>
          </w:tcPr>
          <w:p w14:paraId="2486A99F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17,50%</w:t>
            </w:r>
          </w:p>
        </w:tc>
        <w:tc>
          <w:tcPr>
            <w:tcW w:w="851" w:type="dxa"/>
            <w:noWrap/>
            <w:hideMark/>
          </w:tcPr>
          <w:p w14:paraId="5D2601BE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15,75%</w:t>
            </w:r>
          </w:p>
        </w:tc>
        <w:tc>
          <w:tcPr>
            <w:tcW w:w="850" w:type="dxa"/>
            <w:noWrap/>
            <w:hideMark/>
          </w:tcPr>
          <w:p w14:paraId="161DACB8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51" w:type="dxa"/>
            <w:noWrap/>
            <w:hideMark/>
          </w:tcPr>
          <w:p w14:paraId="0B77C864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19,50%</w:t>
            </w:r>
          </w:p>
        </w:tc>
        <w:tc>
          <w:tcPr>
            <w:tcW w:w="708" w:type="dxa"/>
            <w:noWrap/>
            <w:hideMark/>
          </w:tcPr>
          <w:p w14:paraId="0D4F6AFD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21,50%</w:t>
            </w:r>
          </w:p>
        </w:tc>
        <w:tc>
          <w:tcPr>
            <w:tcW w:w="1276" w:type="dxa"/>
            <w:hideMark/>
          </w:tcPr>
          <w:p w14:paraId="3AC82A67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РБ, г. Уфа ул. Российская 12          РБ, 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ул.Блюхера</w:t>
            </w:r>
            <w:proofErr w:type="spellEnd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 15/2       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C0F77A1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17,50%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14:paraId="686D1688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15,75%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C063E57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56926EC3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19,50%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4AB022E7" w14:textId="77777777" w:rsidR="003B100D" w:rsidRPr="007A6D95" w:rsidRDefault="003B100D" w:rsidP="003B10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21,50%</w:t>
            </w:r>
          </w:p>
        </w:tc>
      </w:tr>
      <w:tr w:rsidR="00A82B71" w:rsidRPr="007A6D95" w14:paraId="4F19C346" w14:textId="77777777" w:rsidTr="00A82B71">
        <w:trPr>
          <w:trHeight w:val="1260"/>
        </w:trPr>
        <w:tc>
          <w:tcPr>
            <w:tcW w:w="1985" w:type="dxa"/>
            <w:hideMark/>
          </w:tcPr>
          <w:p w14:paraId="148A993A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Бирский многопрофильный профессиональный колледж</w:t>
            </w:r>
          </w:p>
          <w:p w14:paraId="2424FDF8" w14:textId="77777777" w:rsidR="00A82B71" w:rsidRPr="007A6D95" w:rsidRDefault="00A82B71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14:paraId="3A2FD9E7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http://birskpl31.ucoz.ru/</w:t>
            </w:r>
          </w:p>
        </w:tc>
        <w:tc>
          <w:tcPr>
            <w:tcW w:w="993" w:type="dxa"/>
            <w:hideMark/>
          </w:tcPr>
          <w:p w14:paraId="58C73F58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https://vk.com/club194351704</w:t>
            </w:r>
          </w:p>
        </w:tc>
        <w:tc>
          <w:tcPr>
            <w:tcW w:w="1134" w:type="dxa"/>
            <w:noWrap/>
            <w:hideMark/>
          </w:tcPr>
          <w:p w14:paraId="6ED5F74C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83478436600</w:t>
            </w:r>
          </w:p>
        </w:tc>
        <w:tc>
          <w:tcPr>
            <w:tcW w:w="1134" w:type="dxa"/>
            <w:noWrap/>
            <w:hideMark/>
          </w:tcPr>
          <w:p w14:paraId="217D00C5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bpl31@yandex.ru</w:t>
            </w:r>
          </w:p>
        </w:tc>
        <w:tc>
          <w:tcPr>
            <w:tcW w:w="850" w:type="dxa"/>
            <w:noWrap/>
            <w:hideMark/>
          </w:tcPr>
          <w:p w14:paraId="5393373E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38,75%</w:t>
            </w:r>
          </w:p>
        </w:tc>
        <w:tc>
          <w:tcPr>
            <w:tcW w:w="851" w:type="dxa"/>
            <w:noWrap/>
            <w:hideMark/>
          </w:tcPr>
          <w:p w14:paraId="51BB2FC5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34,50%</w:t>
            </w:r>
          </w:p>
        </w:tc>
        <w:tc>
          <w:tcPr>
            <w:tcW w:w="850" w:type="dxa"/>
            <w:noWrap/>
            <w:hideMark/>
          </w:tcPr>
          <w:p w14:paraId="15248823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30,75%</w:t>
            </w:r>
          </w:p>
        </w:tc>
        <w:tc>
          <w:tcPr>
            <w:tcW w:w="851" w:type="dxa"/>
            <w:noWrap/>
            <w:hideMark/>
          </w:tcPr>
          <w:p w14:paraId="35876BF3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28,25%</w:t>
            </w:r>
          </w:p>
        </w:tc>
        <w:tc>
          <w:tcPr>
            <w:tcW w:w="708" w:type="dxa"/>
            <w:noWrap/>
            <w:hideMark/>
          </w:tcPr>
          <w:p w14:paraId="27451CD3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32,75%</w:t>
            </w:r>
          </w:p>
        </w:tc>
        <w:tc>
          <w:tcPr>
            <w:tcW w:w="1276" w:type="dxa"/>
            <w:hideMark/>
          </w:tcPr>
          <w:p w14:paraId="216F9270" w14:textId="77777777" w:rsidR="00A82B71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</w:p>
          <w:p w14:paraId="5051869D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г. Бирск,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Чеверева 143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62A60A27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14:paraId="16E06132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34,5%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8FD8BA3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71E2C933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244D9354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82B71" w:rsidRPr="007A6D95" w14:paraId="3C1DD370" w14:textId="77777777" w:rsidTr="0044790A">
        <w:trPr>
          <w:trHeight w:val="1575"/>
        </w:trPr>
        <w:tc>
          <w:tcPr>
            <w:tcW w:w="1985" w:type="dxa"/>
            <w:hideMark/>
          </w:tcPr>
          <w:p w14:paraId="2A653264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Благовещенский многопрофильный профессиональный колледж</w:t>
            </w:r>
          </w:p>
          <w:p w14:paraId="074AF7A1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14:paraId="620A9209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http://bpgt-edu.ucoz.ru/</w:t>
            </w:r>
          </w:p>
        </w:tc>
        <w:tc>
          <w:tcPr>
            <w:tcW w:w="993" w:type="dxa"/>
            <w:hideMark/>
          </w:tcPr>
          <w:p w14:paraId="4A91461A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https://vk.com/bmpk_blog              https://t.me/gbpoubmpk"</w:t>
            </w:r>
          </w:p>
        </w:tc>
        <w:tc>
          <w:tcPr>
            <w:tcW w:w="1134" w:type="dxa"/>
            <w:noWrap/>
            <w:hideMark/>
          </w:tcPr>
          <w:p w14:paraId="423B1D53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8 (34766) 2-32-81</w:t>
            </w:r>
          </w:p>
        </w:tc>
        <w:tc>
          <w:tcPr>
            <w:tcW w:w="1134" w:type="dxa"/>
            <w:noWrap/>
            <w:hideMark/>
          </w:tcPr>
          <w:p w14:paraId="70E0D6BC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BPGTnew@yandex.ru</w:t>
            </w:r>
          </w:p>
        </w:tc>
        <w:tc>
          <w:tcPr>
            <w:tcW w:w="850" w:type="dxa"/>
            <w:noWrap/>
            <w:hideMark/>
          </w:tcPr>
          <w:p w14:paraId="7C9AE57A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47,50%</w:t>
            </w:r>
          </w:p>
        </w:tc>
        <w:tc>
          <w:tcPr>
            <w:tcW w:w="851" w:type="dxa"/>
            <w:noWrap/>
            <w:hideMark/>
          </w:tcPr>
          <w:p w14:paraId="5D626AD6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35,75%</w:t>
            </w:r>
          </w:p>
        </w:tc>
        <w:tc>
          <w:tcPr>
            <w:tcW w:w="850" w:type="dxa"/>
            <w:noWrap/>
            <w:hideMark/>
          </w:tcPr>
          <w:p w14:paraId="23A974C7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44,50%</w:t>
            </w:r>
          </w:p>
        </w:tc>
        <w:tc>
          <w:tcPr>
            <w:tcW w:w="851" w:type="dxa"/>
            <w:noWrap/>
            <w:hideMark/>
          </w:tcPr>
          <w:p w14:paraId="36F1B263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33,25%</w:t>
            </w:r>
          </w:p>
        </w:tc>
        <w:tc>
          <w:tcPr>
            <w:tcW w:w="708" w:type="dxa"/>
            <w:noWrap/>
            <w:hideMark/>
          </w:tcPr>
          <w:p w14:paraId="71554D5D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41,75%</w:t>
            </w:r>
          </w:p>
        </w:tc>
        <w:tc>
          <w:tcPr>
            <w:tcW w:w="1276" w:type="dxa"/>
            <w:hideMark/>
          </w:tcPr>
          <w:p w14:paraId="7085DAF9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РБ, г. Благовещенск, ул. Мира, 37</w:t>
            </w:r>
          </w:p>
        </w:tc>
        <w:tc>
          <w:tcPr>
            <w:tcW w:w="951" w:type="dxa"/>
            <w:noWrap/>
            <w:hideMark/>
          </w:tcPr>
          <w:p w14:paraId="5A2E7BC4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47,50%</w:t>
            </w:r>
          </w:p>
        </w:tc>
        <w:tc>
          <w:tcPr>
            <w:tcW w:w="671" w:type="dxa"/>
            <w:noWrap/>
            <w:hideMark/>
          </w:tcPr>
          <w:p w14:paraId="444EEB0A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35,57%</w:t>
            </w:r>
          </w:p>
        </w:tc>
        <w:tc>
          <w:tcPr>
            <w:tcW w:w="692" w:type="dxa"/>
            <w:noWrap/>
            <w:hideMark/>
          </w:tcPr>
          <w:p w14:paraId="229BBA7F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44,52%</w:t>
            </w:r>
          </w:p>
        </w:tc>
        <w:tc>
          <w:tcPr>
            <w:tcW w:w="811" w:type="dxa"/>
            <w:noWrap/>
            <w:hideMark/>
          </w:tcPr>
          <w:p w14:paraId="4B4E6823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33,25%</w:t>
            </w:r>
          </w:p>
        </w:tc>
        <w:tc>
          <w:tcPr>
            <w:tcW w:w="985" w:type="dxa"/>
            <w:noWrap/>
            <w:hideMark/>
          </w:tcPr>
          <w:p w14:paraId="19FDE3EE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41,75%</w:t>
            </w:r>
          </w:p>
        </w:tc>
      </w:tr>
      <w:tr w:rsidR="00A82B71" w:rsidRPr="007A6D95" w14:paraId="5851E7BB" w14:textId="77777777" w:rsidTr="00907911">
        <w:trPr>
          <w:trHeight w:val="1260"/>
        </w:trPr>
        <w:tc>
          <w:tcPr>
            <w:tcW w:w="1985" w:type="dxa"/>
            <w:hideMark/>
          </w:tcPr>
          <w:p w14:paraId="5F454F72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Дюртюлинский многопрофильный колледж</w:t>
            </w:r>
          </w:p>
          <w:p w14:paraId="0105A781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F7A03B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14:paraId="46CAE342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https://gbpoudmk.ru</w:t>
            </w:r>
          </w:p>
        </w:tc>
        <w:tc>
          <w:tcPr>
            <w:tcW w:w="993" w:type="dxa"/>
            <w:hideMark/>
          </w:tcPr>
          <w:p w14:paraId="707D2886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https://vk.com/gbpoudmk</w:t>
            </w:r>
          </w:p>
        </w:tc>
        <w:tc>
          <w:tcPr>
            <w:tcW w:w="1134" w:type="dxa"/>
            <w:noWrap/>
            <w:hideMark/>
          </w:tcPr>
          <w:p w14:paraId="0C889CCF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8 (34787) 2-28-37</w:t>
            </w:r>
          </w:p>
        </w:tc>
        <w:tc>
          <w:tcPr>
            <w:tcW w:w="1134" w:type="dxa"/>
            <w:noWrap/>
            <w:hideMark/>
          </w:tcPr>
          <w:p w14:paraId="6FF47C0D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ptu157@mail.ru</w:t>
            </w:r>
          </w:p>
        </w:tc>
        <w:tc>
          <w:tcPr>
            <w:tcW w:w="850" w:type="dxa"/>
            <w:noWrap/>
            <w:hideMark/>
          </w:tcPr>
          <w:p w14:paraId="1147EA2C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32,5%</w:t>
            </w:r>
          </w:p>
        </w:tc>
        <w:tc>
          <w:tcPr>
            <w:tcW w:w="851" w:type="dxa"/>
            <w:noWrap/>
            <w:hideMark/>
          </w:tcPr>
          <w:p w14:paraId="0EEF5FBF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  <w:hideMark/>
          </w:tcPr>
          <w:p w14:paraId="1038D9FD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34,5%</w:t>
            </w:r>
          </w:p>
        </w:tc>
        <w:tc>
          <w:tcPr>
            <w:tcW w:w="851" w:type="dxa"/>
            <w:noWrap/>
            <w:hideMark/>
          </w:tcPr>
          <w:p w14:paraId="700F69D7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708" w:type="dxa"/>
            <w:noWrap/>
            <w:hideMark/>
          </w:tcPr>
          <w:p w14:paraId="1A5C6062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276" w:type="dxa"/>
            <w:hideMark/>
          </w:tcPr>
          <w:p w14:paraId="64EA4C11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  <w:noWrap/>
          </w:tcPr>
          <w:p w14:paraId="0B75186C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noWrap/>
          </w:tcPr>
          <w:p w14:paraId="26369E75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noWrap/>
          </w:tcPr>
          <w:p w14:paraId="1869C353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noWrap/>
          </w:tcPr>
          <w:p w14:paraId="2C77124F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14:paraId="6F061B4A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B71" w:rsidRPr="007A6D95" w14:paraId="25134195" w14:textId="77777777" w:rsidTr="00735A42">
        <w:trPr>
          <w:trHeight w:val="558"/>
        </w:trPr>
        <w:tc>
          <w:tcPr>
            <w:tcW w:w="1985" w:type="dxa"/>
            <w:shd w:val="clear" w:color="auto" w:fill="auto"/>
            <w:hideMark/>
          </w:tcPr>
          <w:p w14:paraId="5933E8E4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Месягутовский</w:t>
            </w:r>
            <w:proofErr w:type="spellEnd"/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педагогический колледж </w:t>
            </w:r>
          </w:p>
          <w:p w14:paraId="377A6B9D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E7F3861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http://mespedkol.ru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1A2D2FB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https://vk.com/mespedkol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84B6D4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8 347 98 3 33 28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66E671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mespedkol@yandex.ru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A3479B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FED4E2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39B831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5C24B0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6,1%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F85B91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BDD852B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РБ, Дуванский-р-н, 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с.Месягутово</w:t>
            </w:r>
            <w:proofErr w:type="spellEnd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, ул.Революционная,17;           РБ, Дувански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р-н, 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с.Месягутово</w:t>
            </w:r>
            <w:proofErr w:type="spellEnd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, ул.Коммунистическая,41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5C4AA500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14:paraId="36A8DDCC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751AB10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631C3105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6,1%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4B916D19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2B71" w:rsidRPr="007A6D95" w14:paraId="36422CE0" w14:textId="77777777" w:rsidTr="00A82B71">
        <w:trPr>
          <w:trHeight w:val="945"/>
        </w:trPr>
        <w:tc>
          <w:tcPr>
            <w:tcW w:w="1985" w:type="dxa"/>
            <w:hideMark/>
          </w:tcPr>
          <w:p w14:paraId="6EC7C160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Мишкинский агропромышленный колледж</w:t>
            </w:r>
          </w:p>
          <w:p w14:paraId="00526E53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55F0FBC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http://prof-licei150.ucoz.ru/ </w:t>
            </w:r>
          </w:p>
        </w:tc>
        <w:tc>
          <w:tcPr>
            <w:tcW w:w="993" w:type="dxa"/>
            <w:noWrap/>
            <w:hideMark/>
          </w:tcPr>
          <w:p w14:paraId="5AEB983B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https://vk.com/gbpoumak</w:t>
            </w:r>
          </w:p>
        </w:tc>
        <w:tc>
          <w:tcPr>
            <w:tcW w:w="1134" w:type="dxa"/>
            <w:noWrap/>
            <w:hideMark/>
          </w:tcPr>
          <w:p w14:paraId="1B3BFE1B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83474924544</w:t>
            </w:r>
          </w:p>
        </w:tc>
        <w:tc>
          <w:tcPr>
            <w:tcW w:w="1134" w:type="dxa"/>
            <w:noWrap/>
            <w:hideMark/>
          </w:tcPr>
          <w:p w14:paraId="67901026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A6D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pu_150@mail.ru</w:t>
              </w:r>
            </w:hyperlink>
          </w:p>
        </w:tc>
        <w:tc>
          <w:tcPr>
            <w:tcW w:w="850" w:type="dxa"/>
            <w:noWrap/>
            <w:hideMark/>
          </w:tcPr>
          <w:p w14:paraId="1CC86071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  <w:noWrap/>
            <w:hideMark/>
          </w:tcPr>
          <w:p w14:paraId="4E289256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15,75%</w:t>
            </w:r>
          </w:p>
        </w:tc>
        <w:tc>
          <w:tcPr>
            <w:tcW w:w="850" w:type="dxa"/>
            <w:noWrap/>
            <w:hideMark/>
          </w:tcPr>
          <w:p w14:paraId="0582CB6E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  <w:noWrap/>
            <w:hideMark/>
          </w:tcPr>
          <w:p w14:paraId="05C2FACE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08" w:type="dxa"/>
            <w:noWrap/>
            <w:hideMark/>
          </w:tcPr>
          <w:p w14:paraId="241C5B06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27,80%</w:t>
            </w:r>
          </w:p>
        </w:tc>
        <w:tc>
          <w:tcPr>
            <w:tcW w:w="1276" w:type="dxa"/>
            <w:hideMark/>
          </w:tcPr>
          <w:p w14:paraId="6EDCB2C5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РБ, Мишкинский район с. Мишкино ул. Ленина, 143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3C3153F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14:paraId="0E12D819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15,75%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3F8F221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006D9490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06E9111D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27,80%</w:t>
            </w:r>
          </w:p>
        </w:tc>
      </w:tr>
      <w:tr w:rsidR="00A82B71" w:rsidRPr="007A6D95" w14:paraId="57236524" w14:textId="77777777" w:rsidTr="00A82B71">
        <w:trPr>
          <w:trHeight w:val="1260"/>
        </w:trPr>
        <w:tc>
          <w:tcPr>
            <w:tcW w:w="1985" w:type="dxa"/>
            <w:hideMark/>
          </w:tcPr>
          <w:p w14:paraId="23C05A37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Нефтекамский машиностроительный колледж</w:t>
            </w:r>
          </w:p>
          <w:p w14:paraId="2551C10E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67FE17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14:paraId="4C8BA78C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nmt.edu.ru</w:t>
            </w:r>
          </w:p>
        </w:tc>
        <w:tc>
          <w:tcPr>
            <w:tcW w:w="993" w:type="dxa"/>
            <w:hideMark/>
          </w:tcPr>
          <w:p w14:paraId="24A794FB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https://vk.com/nmk_nsk,  https://t.me/NMKNeftekamsk</w:t>
            </w:r>
          </w:p>
        </w:tc>
        <w:tc>
          <w:tcPr>
            <w:tcW w:w="1134" w:type="dxa"/>
            <w:noWrap/>
            <w:hideMark/>
          </w:tcPr>
          <w:p w14:paraId="4C0B22F8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8(34783) 5-00-76</w:t>
            </w:r>
          </w:p>
        </w:tc>
        <w:tc>
          <w:tcPr>
            <w:tcW w:w="1134" w:type="dxa"/>
            <w:hideMark/>
          </w:tcPr>
          <w:p w14:paraId="6249705D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post@nmt.edu.ru</w:t>
            </w:r>
          </w:p>
        </w:tc>
        <w:tc>
          <w:tcPr>
            <w:tcW w:w="850" w:type="dxa"/>
            <w:noWrap/>
            <w:hideMark/>
          </w:tcPr>
          <w:p w14:paraId="36688BAF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51" w:type="dxa"/>
            <w:noWrap/>
            <w:hideMark/>
          </w:tcPr>
          <w:p w14:paraId="63C381A1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43,25%</w:t>
            </w:r>
          </w:p>
        </w:tc>
        <w:tc>
          <w:tcPr>
            <w:tcW w:w="850" w:type="dxa"/>
            <w:noWrap/>
            <w:hideMark/>
          </w:tcPr>
          <w:p w14:paraId="5E50DB26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51" w:type="dxa"/>
            <w:noWrap/>
            <w:hideMark/>
          </w:tcPr>
          <w:p w14:paraId="5EF41C97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708" w:type="dxa"/>
            <w:noWrap/>
            <w:hideMark/>
          </w:tcPr>
          <w:p w14:paraId="55F9BA40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276" w:type="dxa"/>
            <w:hideMark/>
          </w:tcPr>
          <w:p w14:paraId="686B0A94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РБ, г. Нефтекамск, ул. Ленина, 66,                         РБ, г. Нефтекамск, ул. Дорожная, 2     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6D81CE18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14:paraId="27CC5200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43,25%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4729766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1B27163F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458D41D5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A82B71" w:rsidRPr="007A6D95" w14:paraId="0B0A117F" w14:textId="77777777" w:rsidTr="0044790A">
        <w:trPr>
          <w:trHeight w:val="1260"/>
        </w:trPr>
        <w:tc>
          <w:tcPr>
            <w:tcW w:w="1985" w:type="dxa"/>
            <w:hideMark/>
          </w:tcPr>
          <w:p w14:paraId="03EBEAFA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Нефтекамский педагогический колледж</w:t>
            </w:r>
          </w:p>
          <w:p w14:paraId="0CA22495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621E9A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63CD5CF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https://neftekamsk-npk.ru/</w:t>
            </w:r>
          </w:p>
        </w:tc>
        <w:tc>
          <w:tcPr>
            <w:tcW w:w="993" w:type="dxa"/>
            <w:hideMark/>
          </w:tcPr>
          <w:p w14:paraId="06E33434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https://vk.com/bibliotekaneftekamsk_npk?ysclid=l3mic2kg7w</w:t>
            </w:r>
          </w:p>
        </w:tc>
        <w:tc>
          <w:tcPr>
            <w:tcW w:w="1134" w:type="dxa"/>
            <w:noWrap/>
            <w:hideMark/>
          </w:tcPr>
          <w:p w14:paraId="555665BD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8 (34783) 2-05-73</w:t>
            </w:r>
          </w:p>
        </w:tc>
        <w:tc>
          <w:tcPr>
            <w:tcW w:w="1134" w:type="dxa"/>
            <w:hideMark/>
          </w:tcPr>
          <w:p w14:paraId="6E89DC00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npkneftekamsk@yandex.ru</w:t>
            </w:r>
          </w:p>
        </w:tc>
        <w:tc>
          <w:tcPr>
            <w:tcW w:w="850" w:type="dxa"/>
            <w:noWrap/>
            <w:hideMark/>
          </w:tcPr>
          <w:p w14:paraId="39C9CBC2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22,50%</w:t>
            </w:r>
          </w:p>
        </w:tc>
        <w:tc>
          <w:tcPr>
            <w:tcW w:w="851" w:type="dxa"/>
            <w:noWrap/>
            <w:hideMark/>
          </w:tcPr>
          <w:p w14:paraId="0D9AB0B7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23,25%</w:t>
            </w:r>
          </w:p>
        </w:tc>
        <w:tc>
          <w:tcPr>
            <w:tcW w:w="850" w:type="dxa"/>
            <w:noWrap/>
            <w:hideMark/>
          </w:tcPr>
          <w:p w14:paraId="027A0ACA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17,00%</w:t>
            </w:r>
          </w:p>
        </w:tc>
        <w:tc>
          <w:tcPr>
            <w:tcW w:w="851" w:type="dxa"/>
            <w:noWrap/>
            <w:hideMark/>
          </w:tcPr>
          <w:p w14:paraId="1EFCA49A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8" w:type="dxa"/>
            <w:noWrap/>
            <w:hideMark/>
          </w:tcPr>
          <w:p w14:paraId="5D436AC8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20,50%</w:t>
            </w:r>
          </w:p>
        </w:tc>
        <w:tc>
          <w:tcPr>
            <w:tcW w:w="1276" w:type="dxa"/>
            <w:hideMark/>
          </w:tcPr>
          <w:p w14:paraId="7E646C65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г.Нефтекамск</w:t>
            </w:r>
            <w:proofErr w:type="spellEnd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951" w:type="dxa"/>
            <w:noWrap/>
            <w:hideMark/>
          </w:tcPr>
          <w:p w14:paraId="6D9F548D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17,50%</w:t>
            </w:r>
          </w:p>
        </w:tc>
        <w:tc>
          <w:tcPr>
            <w:tcW w:w="671" w:type="dxa"/>
            <w:noWrap/>
            <w:hideMark/>
          </w:tcPr>
          <w:p w14:paraId="147B9ACA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18,25%</w:t>
            </w:r>
          </w:p>
        </w:tc>
        <w:tc>
          <w:tcPr>
            <w:tcW w:w="692" w:type="dxa"/>
            <w:noWrap/>
            <w:hideMark/>
          </w:tcPr>
          <w:p w14:paraId="64EDEAB5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11" w:type="dxa"/>
            <w:noWrap/>
            <w:hideMark/>
          </w:tcPr>
          <w:p w14:paraId="16520BDB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19,50%</w:t>
            </w:r>
          </w:p>
        </w:tc>
        <w:tc>
          <w:tcPr>
            <w:tcW w:w="985" w:type="dxa"/>
            <w:noWrap/>
            <w:hideMark/>
          </w:tcPr>
          <w:p w14:paraId="649D8BD3" w14:textId="77777777" w:rsidR="00A82B71" w:rsidRPr="007A6D95" w:rsidRDefault="00A82B71" w:rsidP="00A82B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18,50%</w:t>
            </w:r>
          </w:p>
        </w:tc>
      </w:tr>
      <w:tr w:rsidR="00A82B71" w:rsidRPr="007A6D95" w14:paraId="535CAF12" w14:textId="77777777" w:rsidTr="00595414">
        <w:trPr>
          <w:trHeight w:val="1575"/>
        </w:trPr>
        <w:tc>
          <w:tcPr>
            <w:tcW w:w="1985" w:type="dxa"/>
            <w:hideMark/>
          </w:tcPr>
          <w:p w14:paraId="1C4DE192" w14:textId="77777777" w:rsidR="00A82B71" w:rsidRPr="007A6D95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Уфимский колледж отраслевых технологий</w:t>
            </w: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D36CDC" w14:textId="77777777" w:rsidR="00A82B71" w:rsidRPr="007A6D95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04376C" w14:textId="77777777" w:rsidR="00A82B71" w:rsidRPr="007A6D95" w:rsidRDefault="00A82B71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14:paraId="20CEFBAF" w14:textId="77777777" w:rsidR="00A82B71" w:rsidRPr="003B100D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3B100D">
                <w:rPr>
                  <w:rStyle w:val="a5"/>
                  <w:rFonts w:ascii="Times New Roman" w:hAnsi="Times New Roman" w:cs="Times New Roman"/>
                  <w:color w:val="auto"/>
                  <w:szCs w:val="18"/>
                  <w:shd w:val="clear" w:color="auto" w:fill="FFFFFF"/>
                </w:rPr>
                <w:t>https://www.укот.рф/</w:t>
              </w:r>
            </w:hyperlink>
          </w:p>
          <w:p w14:paraId="3F9A2D0F" w14:textId="77777777" w:rsidR="00A82B71" w:rsidRPr="003B100D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hideMark/>
          </w:tcPr>
          <w:p w14:paraId="18BF730A" w14:textId="77777777" w:rsidR="00A82B71" w:rsidRPr="007A6D95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0D">
              <w:rPr>
                <w:rFonts w:ascii="Times New Roman" w:hAnsi="Times New Roman" w:cs="Times New Roman"/>
                <w:sz w:val="24"/>
                <w:szCs w:val="24"/>
              </w:rPr>
              <w:t>https://vk.com/ucot_umtk</w:t>
            </w:r>
          </w:p>
        </w:tc>
        <w:tc>
          <w:tcPr>
            <w:tcW w:w="1134" w:type="dxa"/>
            <w:noWrap/>
            <w:hideMark/>
          </w:tcPr>
          <w:p w14:paraId="03AD1144" w14:textId="77777777" w:rsidR="00A82B71" w:rsidRPr="007A6D95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00D">
              <w:rPr>
                <w:rFonts w:ascii="Times New Roman" w:hAnsi="Times New Roman" w:cs="Times New Roman"/>
                <w:sz w:val="24"/>
                <w:szCs w:val="24"/>
              </w:rPr>
              <w:t>347)237-66-88</w:t>
            </w:r>
          </w:p>
        </w:tc>
        <w:tc>
          <w:tcPr>
            <w:tcW w:w="1134" w:type="dxa"/>
            <w:noWrap/>
            <w:hideMark/>
          </w:tcPr>
          <w:p w14:paraId="217C0DE2" w14:textId="77777777" w:rsidR="00A82B71" w:rsidRPr="007A6D95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0D">
              <w:rPr>
                <w:rFonts w:ascii="Times New Roman" w:hAnsi="Times New Roman" w:cs="Times New Roman"/>
                <w:sz w:val="24"/>
                <w:szCs w:val="24"/>
              </w:rPr>
              <w:t>umtk@ufanet.ru</w:t>
            </w:r>
          </w:p>
        </w:tc>
        <w:tc>
          <w:tcPr>
            <w:tcW w:w="850" w:type="dxa"/>
            <w:noWrap/>
            <w:hideMark/>
          </w:tcPr>
          <w:p w14:paraId="2F2D6913" w14:textId="77777777" w:rsidR="00A82B71" w:rsidRPr="007A6D95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51" w:type="dxa"/>
            <w:noWrap/>
            <w:hideMark/>
          </w:tcPr>
          <w:p w14:paraId="7C24CCCC" w14:textId="77777777" w:rsidR="00A82B71" w:rsidRPr="007A6D95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  <w:hideMark/>
          </w:tcPr>
          <w:p w14:paraId="2AD1B894" w14:textId="77777777" w:rsidR="00A82B71" w:rsidRPr="007A6D95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noWrap/>
            <w:hideMark/>
          </w:tcPr>
          <w:p w14:paraId="4AA2D304" w14:textId="77777777" w:rsidR="00A82B71" w:rsidRPr="007A6D95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8" w:type="dxa"/>
            <w:noWrap/>
            <w:hideMark/>
          </w:tcPr>
          <w:p w14:paraId="638624B5" w14:textId="77777777" w:rsidR="00A82B71" w:rsidRPr="007A6D95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14:paraId="2C3B0EF1" w14:textId="77777777" w:rsidR="00A82B71" w:rsidRPr="007A6D95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Pr="003B100D">
              <w:rPr>
                <w:rFonts w:ascii="Times New Roman" w:hAnsi="Times New Roman" w:cs="Times New Roman"/>
                <w:sz w:val="24"/>
                <w:szCs w:val="24"/>
              </w:rPr>
              <w:t>г. Уфа, Комсомольская, 137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70B90F8F" w14:textId="77777777" w:rsidR="00A82B71" w:rsidRPr="007A6D95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14:paraId="0696E341" w14:textId="77777777" w:rsidR="00A82B71" w:rsidRPr="007A6D95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598E34B" w14:textId="77777777" w:rsidR="00A82B71" w:rsidRPr="007A6D95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3554944E" w14:textId="77777777" w:rsidR="00A82B71" w:rsidRPr="007A6D95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08CA48EF" w14:textId="77777777" w:rsidR="00A82B71" w:rsidRPr="007A6D95" w:rsidRDefault="00A82B71" w:rsidP="005954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2395" w:rsidRPr="007A6D95" w14:paraId="62C46862" w14:textId="77777777" w:rsidTr="00342395">
        <w:trPr>
          <w:trHeight w:val="945"/>
        </w:trPr>
        <w:tc>
          <w:tcPr>
            <w:tcW w:w="1985" w:type="dxa"/>
            <w:hideMark/>
          </w:tcPr>
          <w:p w14:paraId="25B532DD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Уфимский машиностроительный колледж</w:t>
            </w:r>
          </w:p>
          <w:p w14:paraId="336CFC49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17589A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14:paraId="55AF1537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https://umkufa.ru/</w:t>
            </w:r>
          </w:p>
        </w:tc>
        <w:tc>
          <w:tcPr>
            <w:tcW w:w="993" w:type="dxa"/>
            <w:noWrap/>
            <w:hideMark/>
          </w:tcPr>
          <w:p w14:paraId="38CDAFD4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https://vk.com/umkcollege</w:t>
            </w:r>
          </w:p>
        </w:tc>
        <w:tc>
          <w:tcPr>
            <w:tcW w:w="1134" w:type="dxa"/>
            <w:noWrap/>
            <w:hideMark/>
          </w:tcPr>
          <w:p w14:paraId="45DF317B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8 (347) 263-52-25</w:t>
            </w:r>
          </w:p>
        </w:tc>
        <w:tc>
          <w:tcPr>
            <w:tcW w:w="1134" w:type="dxa"/>
            <w:noWrap/>
            <w:hideMark/>
          </w:tcPr>
          <w:p w14:paraId="1E7A10E1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mail@umkufa.ru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BE64F5F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 11,8%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7FBBDD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14,5%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56EAA6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11,7%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74A239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 12,6%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8015DC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 13,3%</w:t>
            </w:r>
          </w:p>
        </w:tc>
        <w:tc>
          <w:tcPr>
            <w:tcW w:w="1276" w:type="dxa"/>
            <w:shd w:val="clear" w:color="auto" w:fill="auto"/>
            <w:hideMark/>
          </w:tcPr>
          <w:p w14:paraId="7ED378C0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РБ, г Уфа, ул. Борисоглебская, 32а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11CC6A2B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 11,8%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14:paraId="6A11B661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14,5% 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48EA15F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11,7% 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2ED19633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 12,6%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397BF074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 13,3%</w:t>
            </w:r>
          </w:p>
        </w:tc>
      </w:tr>
      <w:tr w:rsidR="00342395" w:rsidRPr="007A6D95" w14:paraId="7DA5B9BC" w14:textId="77777777" w:rsidTr="00342395">
        <w:trPr>
          <w:trHeight w:val="1260"/>
        </w:trPr>
        <w:tc>
          <w:tcPr>
            <w:tcW w:w="1985" w:type="dxa"/>
            <w:hideMark/>
          </w:tcPr>
          <w:p w14:paraId="23E55411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Уфимский многопрофильный профессиональный колледж</w:t>
            </w:r>
          </w:p>
          <w:p w14:paraId="2FD6C933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165C5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14:paraId="10DA11E8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http://ufampk.ru/</w:t>
            </w:r>
          </w:p>
        </w:tc>
        <w:tc>
          <w:tcPr>
            <w:tcW w:w="993" w:type="dxa"/>
            <w:noWrap/>
            <w:hideMark/>
          </w:tcPr>
          <w:p w14:paraId="18EDB4DF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https://vk.com/umpk_ufa</w:t>
            </w:r>
          </w:p>
        </w:tc>
        <w:tc>
          <w:tcPr>
            <w:tcW w:w="1134" w:type="dxa"/>
            <w:hideMark/>
          </w:tcPr>
          <w:p w14:paraId="72407C57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8 (347) 262 91 90, 235 94 72</w:t>
            </w:r>
          </w:p>
        </w:tc>
        <w:tc>
          <w:tcPr>
            <w:tcW w:w="1134" w:type="dxa"/>
            <w:noWrap/>
            <w:hideMark/>
          </w:tcPr>
          <w:p w14:paraId="2EEF11B0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pedkolledj-1@yandex.ru</w:t>
            </w:r>
          </w:p>
        </w:tc>
        <w:tc>
          <w:tcPr>
            <w:tcW w:w="850" w:type="dxa"/>
            <w:noWrap/>
            <w:hideMark/>
          </w:tcPr>
          <w:p w14:paraId="24865EFC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52,50%</w:t>
            </w:r>
          </w:p>
        </w:tc>
        <w:tc>
          <w:tcPr>
            <w:tcW w:w="851" w:type="dxa"/>
            <w:noWrap/>
            <w:hideMark/>
          </w:tcPr>
          <w:p w14:paraId="51F6BF6A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57,75%</w:t>
            </w:r>
          </w:p>
        </w:tc>
        <w:tc>
          <w:tcPr>
            <w:tcW w:w="850" w:type="dxa"/>
            <w:noWrap/>
            <w:hideMark/>
          </w:tcPr>
          <w:p w14:paraId="021A257F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51" w:type="dxa"/>
            <w:noWrap/>
            <w:hideMark/>
          </w:tcPr>
          <w:p w14:paraId="401D2066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708" w:type="dxa"/>
            <w:noWrap/>
            <w:hideMark/>
          </w:tcPr>
          <w:p w14:paraId="3870C9CA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52,50%</w:t>
            </w:r>
          </w:p>
        </w:tc>
        <w:tc>
          <w:tcPr>
            <w:tcW w:w="1276" w:type="dxa"/>
            <w:hideMark/>
          </w:tcPr>
          <w:p w14:paraId="59FA27F8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, ул. Российская, д. 100/3а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6CDC29E9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52,50%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14:paraId="5540C129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57,75%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03F22EE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012BC08F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0686D4FE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52,50%</w:t>
            </w:r>
          </w:p>
        </w:tc>
      </w:tr>
      <w:tr w:rsidR="00342395" w:rsidRPr="007A6D95" w14:paraId="63BE53D0" w14:textId="77777777" w:rsidTr="00342395">
        <w:trPr>
          <w:trHeight w:val="630"/>
        </w:trPr>
        <w:tc>
          <w:tcPr>
            <w:tcW w:w="1985" w:type="dxa"/>
            <w:hideMark/>
          </w:tcPr>
          <w:p w14:paraId="59D3661A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Уфимский медицинский колледж</w:t>
            </w:r>
          </w:p>
          <w:p w14:paraId="1E00D754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15169DD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http://umkufa.bashmed.ru/</w:t>
            </w:r>
          </w:p>
        </w:tc>
        <w:tc>
          <w:tcPr>
            <w:tcW w:w="993" w:type="dxa"/>
            <w:hideMark/>
          </w:tcPr>
          <w:p w14:paraId="4B570D8A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https://vk.com/club131180816     https://t.me/bashmedumk</w:t>
            </w:r>
          </w:p>
        </w:tc>
        <w:tc>
          <w:tcPr>
            <w:tcW w:w="1134" w:type="dxa"/>
            <w:noWrap/>
            <w:hideMark/>
          </w:tcPr>
          <w:p w14:paraId="65AF4132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8 (347) 223 08 83</w:t>
            </w:r>
          </w:p>
        </w:tc>
        <w:tc>
          <w:tcPr>
            <w:tcW w:w="1134" w:type="dxa"/>
            <w:noWrap/>
            <w:hideMark/>
          </w:tcPr>
          <w:p w14:paraId="0F6501BF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br/>
              <w:t>ufa.umk@doctorrb.ru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00A30D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 63,5%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7BF913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69,7%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0F0F17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 62,3%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C2C03E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63%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55FC87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 65%</w:t>
            </w:r>
          </w:p>
        </w:tc>
        <w:tc>
          <w:tcPr>
            <w:tcW w:w="1276" w:type="dxa"/>
            <w:hideMark/>
          </w:tcPr>
          <w:p w14:paraId="06C59BCA" w14:textId="77777777" w:rsidR="00342395" w:rsidRPr="003423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РБ,г</w:t>
            </w:r>
            <w:proofErr w:type="spellEnd"/>
            <w:r w:rsidRPr="00342395">
              <w:rPr>
                <w:rFonts w:ascii="Times New Roman" w:hAnsi="Times New Roman" w:cs="Times New Roman"/>
                <w:sz w:val="24"/>
                <w:szCs w:val="24"/>
              </w:rPr>
              <w:t xml:space="preserve">. Уфа, ул. </w:t>
            </w:r>
            <w:proofErr w:type="spellStart"/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Р.Зорге</w:t>
            </w:r>
            <w:proofErr w:type="spellEnd"/>
            <w:r w:rsidRPr="00342395">
              <w:rPr>
                <w:rFonts w:ascii="Times New Roman" w:hAnsi="Times New Roman" w:cs="Times New Roman"/>
                <w:sz w:val="24"/>
                <w:szCs w:val="24"/>
              </w:rPr>
              <w:t xml:space="preserve">, 27                   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65F65891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63,5%</w:t>
            </w:r>
          </w:p>
        </w:tc>
        <w:tc>
          <w:tcPr>
            <w:tcW w:w="671" w:type="dxa"/>
            <w:shd w:val="clear" w:color="auto" w:fill="auto"/>
            <w:noWrap/>
            <w:hideMark/>
          </w:tcPr>
          <w:p w14:paraId="36B097C1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69,7%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FBAA23A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62,3%</w:t>
            </w:r>
          </w:p>
        </w:tc>
        <w:tc>
          <w:tcPr>
            <w:tcW w:w="811" w:type="dxa"/>
            <w:shd w:val="clear" w:color="auto" w:fill="auto"/>
            <w:noWrap/>
            <w:hideMark/>
          </w:tcPr>
          <w:p w14:paraId="25EE601E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14:paraId="44EA1898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342395" w:rsidRPr="007A6D95" w14:paraId="33E80E1D" w14:textId="77777777" w:rsidTr="00735A42">
        <w:trPr>
          <w:trHeight w:val="703"/>
        </w:trPr>
        <w:tc>
          <w:tcPr>
            <w:tcW w:w="1985" w:type="dxa"/>
            <w:hideMark/>
          </w:tcPr>
          <w:p w14:paraId="17A22F2D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Бирский медико-фармацевтический колледж</w:t>
            </w:r>
          </w:p>
          <w:p w14:paraId="43F8984E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F7C2B3" w14:textId="77777777" w:rsidR="00342395" w:rsidRPr="007A6D95" w:rsidRDefault="00342395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14:paraId="65F5291D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http://bmfk-birsk.ru/</w:t>
            </w:r>
          </w:p>
        </w:tc>
        <w:tc>
          <w:tcPr>
            <w:tcW w:w="993" w:type="dxa"/>
            <w:hideMark/>
          </w:tcPr>
          <w:p w14:paraId="09372072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vk.com/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birsk_bmfk</w:t>
            </w:r>
            <w:proofErr w:type="spellEnd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ok.me/zdf11                                t.me/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birskmfk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2E45FE7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8 (34784)4-00-41</w:t>
            </w:r>
          </w:p>
        </w:tc>
        <w:tc>
          <w:tcPr>
            <w:tcW w:w="1134" w:type="dxa"/>
            <w:noWrap/>
            <w:hideMark/>
          </w:tcPr>
          <w:p w14:paraId="2E3FD405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birsk.mk@doctorrb.ru</w:t>
            </w:r>
          </w:p>
        </w:tc>
        <w:tc>
          <w:tcPr>
            <w:tcW w:w="850" w:type="dxa"/>
            <w:noWrap/>
            <w:hideMark/>
          </w:tcPr>
          <w:p w14:paraId="61B59902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53,75%</w:t>
            </w:r>
          </w:p>
        </w:tc>
        <w:tc>
          <w:tcPr>
            <w:tcW w:w="851" w:type="dxa"/>
            <w:noWrap/>
            <w:hideMark/>
          </w:tcPr>
          <w:p w14:paraId="0EBBCFBA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50" w:type="dxa"/>
            <w:noWrap/>
            <w:hideMark/>
          </w:tcPr>
          <w:p w14:paraId="561CB88F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53,25%</w:t>
            </w:r>
          </w:p>
        </w:tc>
        <w:tc>
          <w:tcPr>
            <w:tcW w:w="851" w:type="dxa"/>
            <w:noWrap/>
            <w:hideMark/>
          </w:tcPr>
          <w:p w14:paraId="26E12350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53,25%</w:t>
            </w:r>
          </w:p>
        </w:tc>
        <w:tc>
          <w:tcPr>
            <w:tcW w:w="708" w:type="dxa"/>
            <w:noWrap/>
            <w:hideMark/>
          </w:tcPr>
          <w:p w14:paraId="261473FA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54,25%</w:t>
            </w:r>
          </w:p>
        </w:tc>
        <w:tc>
          <w:tcPr>
            <w:tcW w:w="1276" w:type="dxa"/>
            <w:hideMark/>
          </w:tcPr>
          <w:p w14:paraId="79B21555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РБ, г. Бирск, ул. Пролетарская, 132</w:t>
            </w:r>
          </w:p>
        </w:tc>
        <w:tc>
          <w:tcPr>
            <w:tcW w:w="951" w:type="dxa"/>
            <w:noWrap/>
            <w:hideMark/>
          </w:tcPr>
          <w:p w14:paraId="3FE96413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46,25%</w:t>
            </w:r>
          </w:p>
        </w:tc>
        <w:tc>
          <w:tcPr>
            <w:tcW w:w="671" w:type="dxa"/>
            <w:noWrap/>
            <w:hideMark/>
          </w:tcPr>
          <w:p w14:paraId="77B11307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49,50%</w:t>
            </w:r>
          </w:p>
        </w:tc>
        <w:tc>
          <w:tcPr>
            <w:tcW w:w="692" w:type="dxa"/>
            <w:noWrap/>
            <w:hideMark/>
          </w:tcPr>
          <w:p w14:paraId="5F33E37C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50,75%</w:t>
            </w:r>
          </w:p>
        </w:tc>
        <w:tc>
          <w:tcPr>
            <w:tcW w:w="811" w:type="dxa"/>
            <w:noWrap/>
            <w:hideMark/>
          </w:tcPr>
          <w:p w14:paraId="64AAF445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50,75%</w:t>
            </w:r>
          </w:p>
        </w:tc>
        <w:tc>
          <w:tcPr>
            <w:tcW w:w="985" w:type="dxa"/>
            <w:noWrap/>
            <w:hideMark/>
          </w:tcPr>
          <w:p w14:paraId="0D69EE4F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50,25%</w:t>
            </w:r>
          </w:p>
        </w:tc>
      </w:tr>
      <w:tr w:rsidR="00342395" w:rsidRPr="007A6D95" w14:paraId="2AF9390A" w14:textId="77777777" w:rsidTr="008D259F">
        <w:trPr>
          <w:trHeight w:val="1575"/>
        </w:trPr>
        <w:tc>
          <w:tcPr>
            <w:tcW w:w="1985" w:type="dxa"/>
          </w:tcPr>
          <w:p w14:paraId="687237F6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Белебеевский медицинский колледж</w:t>
            </w:r>
          </w:p>
          <w:p w14:paraId="00D9D8E0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61AA32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DCB0911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http://www.belmedkol.bashmed.ru/</w:t>
            </w:r>
          </w:p>
        </w:tc>
        <w:tc>
          <w:tcPr>
            <w:tcW w:w="993" w:type="dxa"/>
            <w:noWrap/>
          </w:tcPr>
          <w:p w14:paraId="7127D2B9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1FCC05A9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8(34786) 3-40-57</w:t>
            </w:r>
          </w:p>
        </w:tc>
        <w:tc>
          <w:tcPr>
            <w:tcW w:w="1134" w:type="dxa"/>
            <w:noWrap/>
          </w:tcPr>
          <w:p w14:paraId="7101E102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belebey.mk@doctorrb.ru</w:t>
            </w:r>
          </w:p>
        </w:tc>
        <w:tc>
          <w:tcPr>
            <w:tcW w:w="850" w:type="dxa"/>
            <w:noWrap/>
          </w:tcPr>
          <w:p w14:paraId="702207E7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6496249F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47,50%</w:t>
            </w:r>
          </w:p>
        </w:tc>
        <w:tc>
          <w:tcPr>
            <w:tcW w:w="851" w:type="dxa"/>
            <w:noWrap/>
          </w:tcPr>
          <w:p w14:paraId="6F07E3C4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1CB9C7A6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40,75%</w:t>
            </w:r>
          </w:p>
        </w:tc>
        <w:tc>
          <w:tcPr>
            <w:tcW w:w="850" w:type="dxa"/>
            <w:noWrap/>
          </w:tcPr>
          <w:p w14:paraId="1E2CDF15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3A76EFD0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32,00%</w:t>
            </w:r>
          </w:p>
        </w:tc>
        <w:tc>
          <w:tcPr>
            <w:tcW w:w="851" w:type="dxa"/>
            <w:noWrap/>
          </w:tcPr>
          <w:p w14:paraId="7FDAC777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07231652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17,00%</w:t>
            </w:r>
          </w:p>
        </w:tc>
        <w:tc>
          <w:tcPr>
            <w:tcW w:w="708" w:type="dxa"/>
            <w:noWrap/>
          </w:tcPr>
          <w:p w14:paraId="681C0574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160A1FCA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35,00%</w:t>
            </w:r>
          </w:p>
        </w:tc>
        <w:tc>
          <w:tcPr>
            <w:tcW w:w="1276" w:type="dxa"/>
          </w:tcPr>
          <w:p w14:paraId="1D724A66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РБ, г. Белебей, ул. Ленина, д. 1Б</w:t>
            </w:r>
          </w:p>
          <w:p w14:paraId="449CDF81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noWrap/>
          </w:tcPr>
          <w:p w14:paraId="51373765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4E550E3C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20,00%</w:t>
            </w:r>
          </w:p>
        </w:tc>
        <w:tc>
          <w:tcPr>
            <w:tcW w:w="671" w:type="dxa"/>
            <w:noWrap/>
          </w:tcPr>
          <w:p w14:paraId="300FE6E5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6D19A386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20,75%</w:t>
            </w:r>
          </w:p>
        </w:tc>
        <w:tc>
          <w:tcPr>
            <w:tcW w:w="692" w:type="dxa"/>
            <w:noWrap/>
          </w:tcPr>
          <w:p w14:paraId="0BA33EB3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10A9059D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22,00%</w:t>
            </w:r>
          </w:p>
        </w:tc>
        <w:tc>
          <w:tcPr>
            <w:tcW w:w="811" w:type="dxa"/>
            <w:noWrap/>
          </w:tcPr>
          <w:p w14:paraId="3F490E6F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70BB8D37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17,00%</w:t>
            </w:r>
          </w:p>
        </w:tc>
        <w:tc>
          <w:tcPr>
            <w:tcW w:w="985" w:type="dxa"/>
            <w:noWrap/>
          </w:tcPr>
          <w:p w14:paraId="66256F77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45320511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21,00%</w:t>
            </w:r>
          </w:p>
        </w:tc>
      </w:tr>
      <w:tr w:rsidR="00342395" w:rsidRPr="007A6D95" w14:paraId="18C2B925" w14:textId="77777777" w:rsidTr="00342395">
        <w:trPr>
          <w:trHeight w:val="1890"/>
        </w:trPr>
        <w:tc>
          <w:tcPr>
            <w:tcW w:w="1985" w:type="dxa"/>
          </w:tcPr>
          <w:p w14:paraId="360E02A2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Белорецкий медицинский колледж</w:t>
            </w:r>
          </w:p>
          <w:p w14:paraId="5287DE10" w14:textId="77777777" w:rsidR="00342395" w:rsidRPr="007A6D95" w:rsidRDefault="00342395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415EE427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https://www.belormedkol.ru/</w:t>
            </w:r>
          </w:p>
        </w:tc>
        <w:tc>
          <w:tcPr>
            <w:tcW w:w="993" w:type="dxa"/>
            <w:noWrap/>
          </w:tcPr>
          <w:p w14:paraId="70638BEC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35FBE22F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8(34792)3-12-65 </w:t>
            </w:r>
          </w:p>
        </w:tc>
        <w:tc>
          <w:tcPr>
            <w:tcW w:w="1134" w:type="dxa"/>
            <w:noWrap/>
          </w:tcPr>
          <w:p w14:paraId="1B20EBE2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beloreck.mk@doctorrb.ru</w:t>
            </w:r>
          </w:p>
        </w:tc>
        <w:tc>
          <w:tcPr>
            <w:tcW w:w="850" w:type="dxa"/>
            <w:noWrap/>
          </w:tcPr>
          <w:p w14:paraId="59060987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57A8645F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56,25%</w:t>
            </w:r>
          </w:p>
        </w:tc>
        <w:tc>
          <w:tcPr>
            <w:tcW w:w="851" w:type="dxa"/>
            <w:noWrap/>
          </w:tcPr>
          <w:p w14:paraId="721F72AA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3B7EE203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57,00%</w:t>
            </w:r>
          </w:p>
        </w:tc>
        <w:tc>
          <w:tcPr>
            <w:tcW w:w="850" w:type="dxa"/>
            <w:noWrap/>
          </w:tcPr>
          <w:p w14:paraId="0DB1697B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6A2845BC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48,25%</w:t>
            </w:r>
          </w:p>
        </w:tc>
        <w:tc>
          <w:tcPr>
            <w:tcW w:w="851" w:type="dxa"/>
            <w:noWrap/>
          </w:tcPr>
          <w:p w14:paraId="26082407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215AD525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38,25%</w:t>
            </w:r>
          </w:p>
        </w:tc>
        <w:tc>
          <w:tcPr>
            <w:tcW w:w="708" w:type="dxa"/>
            <w:noWrap/>
          </w:tcPr>
          <w:p w14:paraId="34AFB38D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5387EA29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49,75%</w:t>
            </w:r>
          </w:p>
        </w:tc>
        <w:tc>
          <w:tcPr>
            <w:tcW w:w="1276" w:type="dxa"/>
            <w:shd w:val="clear" w:color="auto" w:fill="auto"/>
          </w:tcPr>
          <w:p w14:paraId="202EFABE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РБ, Белорецк, ул. Надежды Крупской, д. 49</w:t>
            </w:r>
          </w:p>
        </w:tc>
        <w:tc>
          <w:tcPr>
            <w:tcW w:w="951" w:type="dxa"/>
            <w:shd w:val="clear" w:color="auto" w:fill="auto"/>
            <w:noWrap/>
          </w:tcPr>
          <w:p w14:paraId="45560851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1089D53C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56,25%</w:t>
            </w:r>
          </w:p>
        </w:tc>
        <w:tc>
          <w:tcPr>
            <w:tcW w:w="671" w:type="dxa"/>
            <w:shd w:val="clear" w:color="auto" w:fill="auto"/>
            <w:noWrap/>
          </w:tcPr>
          <w:p w14:paraId="12C60F0E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533C3EA9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57,00%</w:t>
            </w:r>
          </w:p>
        </w:tc>
        <w:tc>
          <w:tcPr>
            <w:tcW w:w="692" w:type="dxa"/>
            <w:shd w:val="clear" w:color="auto" w:fill="auto"/>
            <w:noWrap/>
          </w:tcPr>
          <w:p w14:paraId="493CCA89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3C32CE40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48,25%</w:t>
            </w:r>
          </w:p>
        </w:tc>
        <w:tc>
          <w:tcPr>
            <w:tcW w:w="811" w:type="dxa"/>
            <w:shd w:val="clear" w:color="auto" w:fill="auto"/>
            <w:noWrap/>
          </w:tcPr>
          <w:p w14:paraId="041F36FC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3C8D0AD5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38,25%</w:t>
            </w:r>
          </w:p>
        </w:tc>
        <w:tc>
          <w:tcPr>
            <w:tcW w:w="985" w:type="dxa"/>
            <w:shd w:val="clear" w:color="auto" w:fill="auto"/>
            <w:noWrap/>
          </w:tcPr>
          <w:p w14:paraId="09E56A72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41313B74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49,75%</w:t>
            </w:r>
          </w:p>
        </w:tc>
      </w:tr>
      <w:tr w:rsidR="00886FE7" w:rsidRPr="007A6D95" w14:paraId="7A31EA2F" w14:textId="77777777" w:rsidTr="00342395">
        <w:trPr>
          <w:trHeight w:val="1260"/>
        </w:trPr>
        <w:tc>
          <w:tcPr>
            <w:tcW w:w="1985" w:type="dxa"/>
          </w:tcPr>
          <w:p w14:paraId="0145786B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Белорецкий педагогический колледж</w:t>
            </w:r>
          </w:p>
          <w:p w14:paraId="61294848" w14:textId="77777777" w:rsidR="00886FE7" w:rsidRPr="007A6D95" w:rsidRDefault="00886FE7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C6E0D5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http://belpedcollege.ucoz.ru/</w:t>
            </w:r>
          </w:p>
        </w:tc>
        <w:tc>
          <w:tcPr>
            <w:tcW w:w="993" w:type="dxa"/>
            <w:shd w:val="clear" w:color="auto" w:fill="auto"/>
            <w:noWrap/>
          </w:tcPr>
          <w:p w14:paraId="73ABEED1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https://vk.com/beloreck_bpk?ysclid=lock50vum1882773513</w:t>
            </w:r>
          </w:p>
        </w:tc>
        <w:tc>
          <w:tcPr>
            <w:tcW w:w="1134" w:type="dxa"/>
            <w:shd w:val="clear" w:color="auto" w:fill="auto"/>
            <w:noWrap/>
          </w:tcPr>
          <w:p w14:paraId="25F5C4E8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(347) 923-1907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(347) 923-1682</w:t>
            </w:r>
          </w:p>
        </w:tc>
        <w:tc>
          <w:tcPr>
            <w:tcW w:w="1134" w:type="dxa"/>
            <w:shd w:val="clear" w:color="auto" w:fill="auto"/>
            <w:noWrap/>
          </w:tcPr>
          <w:p w14:paraId="608FD138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5">
              <w:rPr>
                <w:rFonts w:ascii="Times New Roman" w:hAnsi="Times New Roman" w:cs="Times New Roman"/>
                <w:sz w:val="24"/>
                <w:szCs w:val="24"/>
              </w:rPr>
              <w:t>bpk1932@mail.ru</w:t>
            </w:r>
          </w:p>
        </w:tc>
        <w:tc>
          <w:tcPr>
            <w:tcW w:w="850" w:type="dxa"/>
            <w:noWrap/>
          </w:tcPr>
          <w:p w14:paraId="085A427D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09B57388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51" w:type="dxa"/>
            <w:noWrap/>
          </w:tcPr>
          <w:p w14:paraId="111DCBC7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3F1F3A94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18,</w:t>
            </w:r>
            <w:r>
              <w:rPr>
                <w:spacing w:val="-2"/>
                <w:sz w:val="24"/>
                <w:szCs w:val="24"/>
              </w:rPr>
              <w:t>3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</w:tcPr>
          <w:p w14:paraId="2C171CD4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0DB9BB6C" w14:textId="77777777" w:rsidR="00886FE7" w:rsidRPr="007A6D95" w:rsidRDefault="00886FE7" w:rsidP="00886FE7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19,5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51" w:type="dxa"/>
            <w:noWrap/>
          </w:tcPr>
          <w:p w14:paraId="2957DFE0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2B344C59" w14:textId="77777777" w:rsidR="00886FE7" w:rsidRPr="007A6D95" w:rsidRDefault="00886FE7" w:rsidP="00886FE7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19,5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08" w:type="dxa"/>
            <w:noWrap/>
          </w:tcPr>
          <w:p w14:paraId="1061C01C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1113BA7B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3CE5BF06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РБ, г. Белорецк,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, д 16, строение 2</w:t>
            </w:r>
          </w:p>
        </w:tc>
        <w:tc>
          <w:tcPr>
            <w:tcW w:w="951" w:type="dxa"/>
            <w:noWrap/>
          </w:tcPr>
          <w:p w14:paraId="54DE27D0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69AA4036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671" w:type="dxa"/>
            <w:noWrap/>
          </w:tcPr>
          <w:p w14:paraId="436E35CD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7612DFAC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18,</w:t>
            </w:r>
            <w:r>
              <w:rPr>
                <w:spacing w:val="-2"/>
                <w:sz w:val="24"/>
                <w:szCs w:val="24"/>
              </w:rPr>
              <w:t>3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692" w:type="dxa"/>
            <w:noWrap/>
          </w:tcPr>
          <w:p w14:paraId="4D1BC065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3CB0C6B9" w14:textId="77777777" w:rsidR="00886FE7" w:rsidRPr="007A6D95" w:rsidRDefault="00886FE7" w:rsidP="00886FE7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19,5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11" w:type="dxa"/>
            <w:noWrap/>
          </w:tcPr>
          <w:p w14:paraId="64C46D7D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5EA93CC9" w14:textId="77777777" w:rsidR="00886FE7" w:rsidRPr="007A6D95" w:rsidRDefault="00886FE7" w:rsidP="00886FE7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19,5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985" w:type="dxa"/>
            <w:noWrap/>
          </w:tcPr>
          <w:p w14:paraId="1D8DC5D6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62EB5BE9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</w:tr>
      <w:tr w:rsidR="00342395" w:rsidRPr="007A6D95" w14:paraId="5CAA4836" w14:textId="77777777" w:rsidTr="00886FE7">
        <w:trPr>
          <w:trHeight w:val="1260"/>
        </w:trPr>
        <w:tc>
          <w:tcPr>
            <w:tcW w:w="1985" w:type="dxa"/>
          </w:tcPr>
          <w:p w14:paraId="67F20688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Кумертауский педагогический колледж</w:t>
            </w:r>
          </w:p>
          <w:p w14:paraId="4AF17A2E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2CE90A55" w14:textId="77777777" w:rsidR="00342395" w:rsidRPr="007A6D95" w:rsidRDefault="00342395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http://kpkrb.ru/index.php/ru/</w:t>
            </w:r>
          </w:p>
        </w:tc>
        <w:tc>
          <w:tcPr>
            <w:tcW w:w="993" w:type="dxa"/>
          </w:tcPr>
          <w:p w14:paraId="033E2DA2" w14:textId="77777777" w:rsidR="00342395" w:rsidRPr="007A6D95" w:rsidRDefault="00342395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vk.com/kumertau_kpk" w:history="1"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vk.com/</w:t>
              </w:r>
              <w:proofErr w:type="spellStart"/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kumertau_kpk</w:t>
              </w:r>
              <w:proofErr w:type="spellEnd"/>
            </w:hyperlink>
          </w:p>
        </w:tc>
        <w:tc>
          <w:tcPr>
            <w:tcW w:w="1134" w:type="dxa"/>
            <w:noWrap/>
          </w:tcPr>
          <w:p w14:paraId="03694FA9" w14:textId="77777777" w:rsidR="00342395" w:rsidRPr="007A6D95" w:rsidRDefault="00342395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7(347)614-35-83</w:t>
            </w:r>
          </w:p>
        </w:tc>
        <w:tc>
          <w:tcPr>
            <w:tcW w:w="1134" w:type="dxa"/>
          </w:tcPr>
          <w:p w14:paraId="7A21B586" w14:textId="77777777" w:rsidR="00342395" w:rsidRPr="007A6D95" w:rsidRDefault="00342395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kumpedcoll@mail.ru</w:t>
              </w:r>
            </w:hyperlink>
          </w:p>
        </w:tc>
        <w:tc>
          <w:tcPr>
            <w:tcW w:w="850" w:type="dxa"/>
            <w:shd w:val="clear" w:color="auto" w:fill="auto"/>
            <w:noWrap/>
          </w:tcPr>
          <w:p w14:paraId="7A3DD02D" w14:textId="77777777" w:rsidR="00342395" w:rsidRPr="007A6D95" w:rsidRDefault="00886FE7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27,7%</w:t>
            </w:r>
          </w:p>
        </w:tc>
        <w:tc>
          <w:tcPr>
            <w:tcW w:w="851" w:type="dxa"/>
            <w:shd w:val="clear" w:color="auto" w:fill="auto"/>
            <w:noWrap/>
          </w:tcPr>
          <w:p w14:paraId="30683EAB" w14:textId="77777777" w:rsidR="00342395" w:rsidRPr="007A6D95" w:rsidRDefault="00886FE7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29,3%</w:t>
            </w:r>
          </w:p>
        </w:tc>
        <w:tc>
          <w:tcPr>
            <w:tcW w:w="850" w:type="dxa"/>
            <w:shd w:val="clear" w:color="auto" w:fill="auto"/>
            <w:noWrap/>
          </w:tcPr>
          <w:p w14:paraId="2A38E463" w14:textId="77777777" w:rsidR="00342395" w:rsidRPr="007A6D95" w:rsidRDefault="00886FE7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30,2%</w:t>
            </w:r>
          </w:p>
        </w:tc>
        <w:tc>
          <w:tcPr>
            <w:tcW w:w="851" w:type="dxa"/>
            <w:shd w:val="clear" w:color="auto" w:fill="auto"/>
            <w:noWrap/>
          </w:tcPr>
          <w:p w14:paraId="639E81A1" w14:textId="77777777" w:rsidR="00342395" w:rsidRPr="007A6D95" w:rsidRDefault="00886FE7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27,1%</w:t>
            </w:r>
          </w:p>
        </w:tc>
        <w:tc>
          <w:tcPr>
            <w:tcW w:w="708" w:type="dxa"/>
            <w:shd w:val="clear" w:color="auto" w:fill="auto"/>
            <w:noWrap/>
          </w:tcPr>
          <w:p w14:paraId="52DFEB42" w14:textId="77777777" w:rsidR="00342395" w:rsidRPr="007A6D95" w:rsidRDefault="00886FE7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28,1%</w:t>
            </w:r>
          </w:p>
        </w:tc>
        <w:tc>
          <w:tcPr>
            <w:tcW w:w="1276" w:type="dxa"/>
          </w:tcPr>
          <w:p w14:paraId="735120C9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  <w:noWrap/>
          </w:tcPr>
          <w:p w14:paraId="0A63A8BF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noWrap/>
          </w:tcPr>
          <w:p w14:paraId="2C4D6641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noWrap/>
          </w:tcPr>
          <w:p w14:paraId="30588E4D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noWrap/>
          </w:tcPr>
          <w:p w14:paraId="5057ECC6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14:paraId="582348BC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E7" w:rsidRPr="007A6D95" w14:paraId="27198E7F" w14:textId="77777777" w:rsidTr="00886FE7">
        <w:trPr>
          <w:trHeight w:val="1260"/>
        </w:trPr>
        <w:tc>
          <w:tcPr>
            <w:tcW w:w="1985" w:type="dxa"/>
          </w:tcPr>
          <w:p w14:paraId="0BA11963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 коммунально-строительный колледж</w:t>
            </w:r>
          </w:p>
          <w:p w14:paraId="3E578F4E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402180D9" w14:textId="77777777" w:rsidR="00886FE7" w:rsidRPr="007A6D95" w:rsidRDefault="00886FE7" w:rsidP="0088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http://okt-okst.edusite.ru/</w:t>
            </w:r>
          </w:p>
        </w:tc>
        <w:tc>
          <w:tcPr>
            <w:tcW w:w="993" w:type="dxa"/>
            <w:noWrap/>
          </w:tcPr>
          <w:p w14:paraId="6058D2AE" w14:textId="77777777" w:rsidR="00886FE7" w:rsidRDefault="00886FE7" w:rsidP="0088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Pr="00C652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https://vk.com/oksk_rb</w:t>
              </w:r>
            </w:hyperlink>
          </w:p>
          <w:p w14:paraId="4A9752D9" w14:textId="77777777" w:rsidR="00886FE7" w:rsidRPr="007A6D95" w:rsidRDefault="00886FE7" w:rsidP="0088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2A522F6B" w14:textId="77777777" w:rsidR="00886FE7" w:rsidRPr="007A6D95" w:rsidRDefault="00886FE7" w:rsidP="0088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(34767) 4-04-16</w:t>
              </w:r>
            </w:hyperlink>
          </w:p>
        </w:tc>
        <w:tc>
          <w:tcPr>
            <w:tcW w:w="1134" w:type="dxa"/>
          </w:tcPr>
          <w:p w14:paraId="2DF1D485" w14:textId="77777777" w:rsidR="00886FE7" w:rsidRPr="007A6D95" w:rsidRDefault="00886FE7" w:rsidP="0088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okst44@mail.ru</w:t>
              </w:r>
            </w:hyperlink>
          </w:p>
        </w:tc>
        <w:tc>
          <w:tcPr>
            <w:tcW w:w="850" w:type="dxa"/>
            <w:shd w:val="clear" w:color="auto" w:fill="auto"/>
            <w:noWrap/>
          </w:tcPr>
          <w:p w14:paraId="3172B215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63,5%</w:t>
            </w:r>
          </w:p>
        </w:tc>
        <w:tc>
          <w:tcPr>
            <w:tcW w:w="851" w:type="dxa"/>
            <w:shd w:val="clear" w:color="auto" w:fill="auto"/>
            <w:noWrap/>
          </w:tcPr>
          <w:p w14:paraId="18269936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64,5%</w:t>
            </w:r>
          </w:p>
        </w:tc>
        <w:tc>
          <w:tcPr>
            <w:tcW w:w="850" w:type="dxa"/>
            <w:shd w:val="clear" w:color="auto" w:fill="auto"/>
            <w:noWrap/>
          </w:tcPr>
          <w:p w14:paraId="1BD06E55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851" w:type="dxa"/>
            <w:shd w:val="clear" w:color="auto" w:fill="auto"/>
            <w:noWrap/>
          </w:tcPr>
          <w:p w14:paraId="262571D2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67,8%</w:t>
            </w:r>
          </w:p>
        </w:tc>
        <w:tc>
          <w:tcPr>
            <w:tcW w:w="708" w:type="dxa"/>
            <w:shd w:val="clear" w:color="auto" w:fill="auto"/>
            <w:noWrap/>
          </w:tcPr>
          <w:p w14:paraId="058C4EF3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67,5%</w:t>
            </w:r>
          </w:p>
        </w:tc>
        <w:tc>
          <w:tcPr>
            <w:tcW w:w="1276" w:type="dxa"/>
          </w:tcPr>
          <w:p w14:paraId="72BD6297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г. Октябрьский 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у.Ак.Королева</w:t>
            </w:r>
            <w:proofErr w:type="spellEnd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667C4266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г. Октябрьс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кий 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у.Сад.кольцо</w:t>
            </w:r>
            <w:proofErr w:type="spellEnd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951" w:type="dxa"/>
            <w:shd w:val="clear" w:color="auto" w:fill="auto"/>
            <w:noWrap/>
          </w:tcPr>
          <w:p w14:paraId="480C3386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63,5%</w:t>
            </w:r>
          </w:p>
        </w:tc>
        <w:tc>
          <w:tcPr>
            <w:tcW w:w="671" w:type="dxa"/>
            <w:shd w:val="clear" w:color="auto" w:fill="auto"/>
            <w:noWrap/>
          </w:tcPr>
          <w:p w14:paraId="172167CF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64,5%</w:t>
            </w:r>
          </w:p>
        </w:tc>
        <w:tc>
          <w:tcPr>
            <w:tcW w:w="692" w:type="dxa"/>
            <w:shd w:val="clear" w:color="auto" w:fill="auto"/>
            <w:noWrap/>
          </w:tcPr>
          <w:p w14:paraId="779838A7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811" w:type="dxa"/>
            <w:shd w:val="clear" w:color="auto" w:fill="auto"/>
            <w:noWrap/>
          </w:tcPr>
          <w:p w14:paraId="25C2514F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67,8%</w:t>
            </w:r>
          </w:p>
        </w:tc>
        <w:tc>
          <w:tcPr>
            <w:tcW w:w="985" w:type="dxa"/>
            <w:shd w:val="clear" w:color="auto" w:fill="auto"/>
            <w:noWrap/>
          </w:tcPr>
          <w:p w14:paraId="2AB61A3E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67,5%</w:t>
            </w:r>
          </w:p>
        </w:tc>
      </w:tr>
      <w:tr w:rsidR="00886FE7" w:rsidRPr="007A6D95" w14:paraId="3471C97B" w14:textId="77777777" w:rsidTr="00886FE7">
        <w:trPr>
          <w:trHeight w:val="1890"/>
        </w:trPr>
        <w:tc>
          <w:tcPr>
            <w:tcW w:w="1985" w:type="dxa"/>
          </w:tcPr>
          <w:p w14:paraId="1A7C6D0A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 многопрофильный профессиональный колледж</w:t>
            </w:r>
          </w:p>
          <w:p w14:paraId="326FD660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7FEE21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51DF25E1" w14:textId="77777777" w:rsidR="00886FE7" w:rsidRPr="007A6D95" w:rsidRDefault="00886FE7" w:rsidP="0088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http://ompkrb.ru/</w:t>
            </w:r>
          </w:p>
        </w:tc>
        <w:tc>
          <w:tcPr>
            <w:tcW w:w="993" w:type="dxa"/>
            <w:noWrap/>
          </w:tcPr>
          <w:p w14:paraId="78BD03EC" w14:textId="77777777" w:rsidR="00886FE7" w:rsidRDefault="00886FE7" w:rsidP="0088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4" w:history="1">
              <w:r w:rsidRPr="00C652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https://vk.com/ompk_rb</w:t>
              </w:r>
            </w:hyperlink>
          </w:p>
          <w:p w14:paraId="064C771D" w14:textId="77777777" w:rsidR="00886FE7" w:rsidRPr="007A6D95" w:rsidRDefault="00886FE7" w:rsidP="0088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3E82491C" w14:textId="77777777" w:rsidR="00886FE7" w:rsidRPr="007A6D95" w:rsidRDefault="00886FE7" w:rsidP="0088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(34767) 4-41-63</w:t>
            </w:r>
          </w:p>
        </w:tc>
        <w:tc>
          <w:tcPr>
            <w:tcW w:w="1134" w:type="dxa"/>
            <w:noWrap/>
          </w:tcPr>
          <w:p w14:paraId="273B8C24" w14:textId="77777777" w:rsidR="00886FE7" w:rsidRPr="007A6D95" w:rsidRDefault="00886FE7" w:rsidP="0088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 py22rbok@mail.ru</w:t>
              </w:r>
            </w:hyperlink>
          </w:p>
        </w:tc>
        <w:tc>
          <w:tcPr>
            <w:tcW w:w="850" w:type="dxa"/>
            <w:noWrap/>
          </w:tcPr>
          <w:p w14:paraId="327C1A2B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5E04BC56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30,00%</w:t>
            </w:r>
          </w:p>
        </w:tc>
        <w:tc>
          <w:tcPr>
            <w:tcW w:w="851" w:type="dxa"/>
            <w:noWrap/>
          </w:tcPr>
          <w:p w14:paraId="76BA0B7A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5A573829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69,50%</w:t>
            </w:r>
          </w:p>
        </w:tc>
        <w:tc>
          <w:tcPr>
            <w:tcW w:w="850" w:type="dxa"/>
            <w:noWrap/>
          </w:tcPr>
          <w:p w14:paraId="5F126C03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60C6973D" w14:textId="77777777" w:rsidR="00886FE7" w:rsidRPr="007A6D95" w:rsidRDefault="00886FE7" w:rsidP="00886FE7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47,00%</w:t>
            </w:r>
          </w:p>
        </w:tc>
        <w:tc>
          <w:tcPr>
            <w:tcW w:w="851" w:type="dxa"/>
            <w:noWrap/>
          </w:tcPr>
          <w:p w14:paraId="3DA4EB6F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7AE8C6DB" w14:textId="77777777" w:rsidR="00886FE7" w:rsidRPr="007A6D95" w:rsidRDefault="00886FE7" w:rsidP="00886FE7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19,50%</w:t>
            </w:r>
          </w:p>
        </w:tc>
        <w:tc>
          <w:tcPr>
            <w:tcW w:w="708" w:type="dxa"/>
            <w:noWrap/>
          </w:tcPr>
          <w:p w14:paraId="4F21AEFA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5A428A8E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37,25%</w:t>
            </w:r>
          </w:p>
        </w:tc>
        <w:tc>
          <w:tcPr>
            <w:tcW w:w="1276" w:type="dxa"/>
          </w:tcPr>
          <w:p w14:paraId="45CA4C57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г. Октябрьский, ул. Королева, д.13а</w:t>
            </w:r>
          </w:p>
        </w:tc>
        <w:tc>
          <w:tcPr>
            <w:tcW w:w="951" w:type="dxa"/>
            <w:shd w:val="clear" w:color="auto" w:fill="auto"/>
            <w:noWrap/>
          </w:tcPr>
          <w:p w14:paraId="7CDF8EE0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27792F72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30,00%</w:t>
            </w:r>
          </w:p>
        </w:tc>
        <w:tc>
          <w:tcPr>
            <w:tcW w:w="671" w:type="dxa"/>
            <w:shd w:val="clear" w:color="auto" w:fill="auto"/>
            <w:noWrap/>
          </w:tcPr>
          <w:p w14:paraId="6F1DFCDB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6C7A5298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69,50%</w:t>
            </w:r>
          </w:p>
        </w:tc>
        <w:tc>
          <w:tcPr>
            <w:tcW w:w="692" w:type="dxa"/>
            <w:shd w:val="clear" w:color="auto" w:fill="auto"/>
            <w:noWrap/>
          </w:tcPr>
          <w:p w14:paraId="2BBF86EF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6DA84016" w14:textId="77777777" w:rsidR="00886FE7" w:rsidRPr="007A6D95" w:rsidRDefault="00886FE7" w:rsidP="00886FE7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47,00%</w:t>
            </w:r>
          </w:p>
        </w:tc>
        <w:tc>
          <w:tcPr>
            <w:tcW w:w="811" w:type="dxa"/>
            <w:shd w:val="clear" w:color="auto" w:fill="auto"/>
            <w:noWrap/>
          </w:tcPr>
          <w:p w14:paraId="6AAF6DD9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6716005C" w14:textId="77777777" w:rsidR="00886FE7" w:rsidRPr="007A6D95" w:rsidRDefault="00886FE7" w:rsidP="00886FE7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19,50%</w:t>
            </w:r>
          </w:p>
        </w:tc>
        <w:tc>
          <w:tcPr>
            <w:tcW w:w="985" w:type="dxa"/>
            <w:shd w:val="clear" w:color="auto" w:fill="auto"/>
            <w:noWrap/>
          </w:tcPr>
          <w:p w14:paraId="5218C427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1B29FA3D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37,25%</w:t>
            </w:r>
          </w:p>
        </w:tc>
      </w:tr>
      <w:tr w:rsidR="00886FE7" w:rsidRPr="007A6D95" w14:paraId="2CB5F729" w14:textId="77777777" w:rsidTr="00886FE7">
        <w:trPr>
          <w:trHeight w:val="1575"/>
        </w:trPr>
        <w:tc>
          <w:tcPr>
            <w:tcW w:w="1985" w:type="dxa"/>
          </w:tcPr>
          <w:p w14:paraId="0C4B4CED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Салаватский индустриальный колледж</w:t>
            </w:r>
          </w:p>
          <w:p w14:paraId="3FD2E063" w14:textId="77777777" w:rsidR="00886FE7" w:rsidRPr="007A6D95" w:rsidRDefault="00886FE7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17F709F6" w14:textId="77777777" w:rsidR="00886FE7" w:rsidRPr="007A6D95" w:rsidRDefault="00886FE7" w:rsidP="00886F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https://salinc.ru/</w:t>
            </w:r>
          </w:p>
        </w:tc>
        <w:tc>
          <w:tcPr>
            <w:tcW w:w="993" w:type="dxa"/>
            <w:noWrap/>
          </w:tcPr>
          <w:p w14:paraId="7B45ED98" w14:textId="77777777" w:rsidR="00886FE7" w:rsidRDefault="00886FE7" w:rsidP="00886F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6" w:history="1">
              <w:r w:rsidRPr="00C652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https://vk.com/salinc_ru</w:t>
              </w:r>
            </w:hyperlink>
          </w:p>
          <w:p w14:paraId="44B8C825" w14:textId="77777777" w:rsidR="00886FE7" w:rsidRPr="007A6D95" w:rsidRDefault="00886FE7" w:rsidP="00886F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FE30AE1" w14:textId="77777777" w:rsidR="00886FE7" w:rsidRPr="007A6D95" w:rsidRDefault="00886FE7" w:rsidP="0088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(3476) 35-23-37</w:t>
            </w:r>
          </w:p>
        </w:tc>
        <w:tc>
          <w:tcPr>
            <w:tcW w:w="1134" w:type="dxa"/>
            <w:noWrap/>
          </w:tcPr>
          <w:p w14:paraId="442558F7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FGOUSPOSIC@MAIL.RU</w:t>
              </w:r>
            </w:hyperlink>
          </w:p>
        </w:tc>
        <w:tc>
          <w:tcPr>
            <w:tcW w:w="850" w:type="dxa"/>
            <w:noWrap/>
          </w:tcPr>
          <w:p w14:paraId="67D2E60D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20D07743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24,2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51" w:type="dxa"/>
            <w:noWrap/>
          </w:tcPr>
          <w:p w14:paraId="787C0673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4910640F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24,4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</w:tcPr>
          <w:p w14:paraId="14DB7E13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43806496" w14:textId="77777777" w:rsidR="00886FE7" w:rsidRPr="007A6D95" w:rsidRDefault="00886FE7" w:rsidP="00886FE7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51" w:type="dxa"/>
            <w:noWrap/>
          </w:tcPr>
          <w:p w14:paraId="2F9FA57C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1A9C5B78" w14:textId="77777777" w:rsidR="00886FE7" w:rsidRPr="007A6D95" w:rsidRDefault="00886FE7" w:rsidP="00886FE7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08" w:type="dxa"/>
            <w:noWrap/>
          </w:tcPr>
          <w:p w14:paraId="7B6DC0C3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3C89058E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24,2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FA6F738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г. Салават, ул. Горького, д.7А</w:t>
            </w:r>
          </w:p>
        </w:tc>
        <w:tc>
          <w:tcPr>
            <w:tcW w:w="951" w:type="dxa"/>
            <w:shd w:val="clear" w:color="auto" w:fill="auto"/>
            <w:noWrap/>
          </w:tcPr>
          <w:p w14:paraId="736708FD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52D0D69B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24,2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671" w:type="dxa"/>
            <w:shd w:val="clear" w:color="auto" w:fill="auto"/>
            <w:noWrap/>
          </w:tcPr>
          <w:p w14:paraId="30C5EC86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340F9FF4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24,4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692" w:type="dxa"/>
            <w:shd w:val="clear" w:color="auto" w:fill="auto"/>
            <w:noWrap/>
          </w:tcPr>
          <w:p w14:paraId="56783439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5C784DB7" w14:textId="77777777" w:rsidR="00886FE7" w:rsidRPr="007A6D95" w:rsidRDefault="00886FE7" w:rsidP="00886FE7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11" w:type="dxa"/>
            <w:shd w:val="clear" w:color="auto" w:fill="auto"/>
            <w:noWrap/>
          </w:tcPr>
          <w:p w14:paraId="0E4A4B9C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53436940" w14:textId="77777777" w:rsidR="00886FE7" w:rsidRPr="007A6D95" w:rsidRDefault="00886FE7" w:rsidP="00886FE7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</w:tcPr>
          <w:p w14:paraId="5C29A453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4491E975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24,2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</w:tr>
      <w:tr w:rsidR="00886FE7" w:rsidRPr="007A6D95" w14:paraId="5487E1E2" w14:textId="77777777" w:rsidTr="00886FE7">
        <w:trPr>
          <w:trHeight w:val="1260"/>
        </w:trPr>
        <w:tc>
          <w:tcPr>
            <w:tcW w:w="1985" w:type="dxa"/>
          </w:tcPr>
          <w:p w14:paraId="5BD7A893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Салаватский колледж образования и профессиональных технологий</w:t>
            </w:r>
          </w:p>
          <w:p w14:paraId="7B6AF095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9C7485" w14:textId="77777777" w:rsidR="00886FE7" w:rsidRDefault="00886FE7" w:rsidP="0088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652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http://www.skoipt.ru/ru/</w:t>
              </w:r>
            </w:hyperlink>
          </w:p>
          <w:p w14:paraId="1D2EFDD7" w14:textId="77777777" w:rsidR="00886FE7" w:rsidRPr="007A6D95" w:rsidRDefault="00886FE7" w:rsidP="0088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CCEDAF" w14:textId="77777777" w:rsidR="00886FE7" w:rsidRDefault="00886FE7" w:rsidP="0088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652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https://vk.com/gapou_skoipt</w:t>
              </w:r>
            </w:hyperlink>
          </w:p>
          <w:p w14:paraId="06C71E7B" w14:textId="77777777" w:rsidR="00886FE7" w:rsidRPr="007A6D95" w:rsidRDefault="00886FE7" w:rsidP="00886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1FE9083D" w14:textId="77777777" w:rsidR="00886FE7" w:rsidRPr="007A6D95" w:rsidRDefault="00886FE7" w:rsidP="0088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8-(3476)-34-28-49, 8-(3476)-34-80-89</w:t>
            </w:r>
          </w:p>
        </w:tc>
        <w:tc>
          <w:tcPr>
            <w:tcW w:w="1134" w:type="dxa"/>
          </w:tcPr>
          <w:p w14:paraId="49EDBE70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salpedkol@mail.ru</w:t>
              </w:r>
            </w:hyperlink>
          </w:p>
        </w:tc>
        <w:tc>
          <w:tcPr>
            <w:tcW w:w="850" w:type="dxa"/>
            <w:noWrap/>
          </w:tcPr>
          <w:p w14:paraId="40AFA3F5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2D31BC9B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80,8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51" w:type="dxa"/>
            <w:noWrap/>
          </w:tcPr>
          <w:p w14:paraId="681D4E8A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475AE1DE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81,9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</w:tcPr>
          <w:p w14:paraId="0497E468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52222CB1" w14:textId="77777777" w:rsidR="00886FE7" w:rsidRPr="007A6D95" w:rsidRDefault="00886FE7" w:rsidP="00886FE7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83,1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51" w:type="dxa"/>
            <w:noWrap/>
          </w:tcPr>
          <w:p w14:paraId="04196403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5D1E752B" w14:textId="77777777" w:rsidR="00886FE7" w:rsidRPr="007A6D95" w:rsidRDefault="00886FE7" w:rsidP="00886FE7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83,8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08" w:type="dxa"/>
            <w:noWrap/>
          </w:tcPr>
          <w:p w14:paraId="7481E7A8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36A10D98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83,1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5B9359E8" w14:textId="77777777" w:rsidR="00886FE7" w:rsidRPr="007A6D95" w:rsidRDefault="00886FE7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г. Салават, ул. Островского, д. 32</w:t>
            </w:r>
          </w:p>
        </w:tc>
        <w:tc>
          <w:tcPr>
            <w:tcW w:w="951" w:type="dxa"/>
            <w:shd w:val="clear" w:color="auto" w:fill="auto"/>
            <w:noWrap/>
          </w:tcPr>
          <w:p w14:paraId="3EED0361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25A781DF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80,8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671" w:type="dxa"/>
            <w:shd w:val="clear" w:color="auto" w:fill="auto"/>
            <w:noWrap/>
          </w:tcPr>
          <w:p w14:paraId="262E157D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50FB2F35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81,9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692" w:type="dxa"/>
            <w:shd w:val="clear" w:color="auto" w:fill="auto"/>
            <w:noWrap/>
          </w:tcPr>
          <w:p w14:paraId="4F4ED314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1E048367" w14:textId="77777777" w:rsidR="00886FE7" w:rsidRPr="007A6D95" w:rsidRDefault="00886FE7" w:rsidP="00886FE7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83,1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11" w:type="dxa"/>
            <w:shd w:val="clear" w:color="auto" w:fill="auto"/>
            <w:noWrap/>
          </w:tcPr>
          <w:p w14:paraId="2E31D7CB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49304443" w14:textId="77777777" w:rsidR="00886FE7" w:rsidRPr="007A6D95" w:rsidRDefault="00886FE7" w:rsidP="00886FE7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83,8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</w:tcPr>
          <w:p w14:paraId="5BB79D0C" w14:textId="77777777" w:rsidR="00886FE7" w:rsidRPr="007A6D95" w:rsidRDefault="00886FE7" w:rsidP="00886FE7">
            <w:pPr>
              <w:pStyle w:val="TableParagraph"/>
              <w:rPr>
                <w:i/>
                <w:sz w:val="24"/>
                <w:szCs w:val="24"/>
              </w:rPr>
            </w:pPr>
          </w:p>
          <w:p w14:paraId="2E10C5FA" w14:textId="77777777" w:rsidR="00886FE7" w:rsidRPr="007A6D95" w:rsidRDefault="00886FE7" w:rsidP="00886FE7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83,1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</w:tr>
      <w:tr w:rsidR="00342395" w:rsidRPr="007A6D95" w14:paraId="3EBB37F4" w14:textId="77777777" w:rsidTr="00590FFB">
        <w:trPr>
          <w:trHeight w:val="945"/>
        </w:trPr>
        <w:tc>
          <w:tcPr>
            <w:tcW w:w="1985" w:type="dxa"/>
          </w:tcPr>
          <w:p w14:paraId="7BF181AD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Салаватский медицинский колледж</w:t>
            </w:r>
          </w:p>
          <w:p w14:paraId="7B08BD3C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19509C83" w14:textId="77777777" w:rsidR="00342395" w:rsidRDefault="00342395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http://www.salavatmk.ru/</w:t>
              </w:r>
            </w:hyperlink>
          </w:p>
          <w:p w14:paraId="44910EDA" w14:textId="77777777" w:rsidR="00886FE7" w:rsidRPr="007A6D95" w:rsidRDefault="00886FE7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F3A30E" w14:textId="77777777" w:rsidR="00342395" w:rsidRDefault="00342395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2" w:history="1">
              <w:r w:rsidR="00886FE7" w:rsidRPr="00C652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https://vk.com/slv_mk</w:t>
              </w:r>
            </w:hyperlink>
          </w:p>
          <w:p w14:paraId="1CC30C1B" w14:textId="77777777" w:rsidR="00886FE7" w:rsidRPr="007A6D95" w:rsidRDefault="00886FE7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01B42E3F" w14:textId="77777777" w:rsidR="00342395" w:rsidRPr="007A6D95" w:rsidRDefault="00342395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(3476)-38-78-83</w:t>
            </w:r>
          </w:p>
        </w:tc>
        <w:tc>
          <w:tcPr>
            <w:tcW w:w="1134" w:type="dxa"/>
            <w:noWrap/>
          </w:tcPr>
          <w:p w14:paraId="785ED078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 slv.mk@doctorrb.ru</w:t>
            </w:r>
          </w:p>
        </w:tc>
        <w:tc>
          <w:tcPr>
            <w:tcW w:w="850" w:type="dxa"/>
            <w:noWrap/>
          </w:tcPr>
          <w:p w14:paraId="68708487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3F992667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42,50%</w:t>
            </w:r>
          </w:p>
        </w:tc>
        <w:tc>
          <w:tcPr>
            <w:tcW w:w="851" w:type="dxa"/>
            <w:noWrap/>
          </w:tcPr>
          <w:p w14:paraId="716324D1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0388593F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40,75%</w:t>
            </w:r>
          </w:p>
        </w:tc>
        <w:tc>
          <w:tcPr>
            <w:tcW w:w="850" w:type="dxa"/>
            <w:noWrap/>
          </w:tcPr>
          <w:p w14:paraId="20D467FB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0FA5D477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42,00%</w:t>
            </w:r>
          </w:p>
        </w:tc>
        <w:tc>
          <w:tcPr>
            <w:tcW w:w="851" w:type="dxa"/>
            <w:noWrap/>
          </w:tcPr>
          <w:p w14:paraId="67D48942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5FA29360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39,50%</w:t>
            </w:r>
          </w:p>
        </w:tc>
        <w:tc>
          <w:tcPr>
            <w:tcW w:w="708" w:type="dxa"/>
            <w:noWrap/>
          </w:tcPr>
          <w:p w14:paraId="7AFCA103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48B9F9CF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41,50%</w:t>
            </w:r>
          </w:p>
        </w:tc>
        <w:tc>
          <w:tcPr>
            <w:tcW w:w="1276" w:type="dxa"/>
          </w:tcPr>
          <w:p w14:paraId="21B14EA5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РБ, г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. Салават, ул. Калинина, д. 82</w:t>
            </w:r>
          </w:p>
        </w:tc>
        <w:tc>
          <w:tcPr>
            <w:tcW w:w="951" w:type="dxa"/>
            <w:noWrap/>
          </w:tcPr>
          <w:p w14:paraId="2A22DE9E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16C3229A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27,50%</w:t>
            </w:r>
          </w:p>
        </w:tc>
        <w:tc>
          <w:tcPr>
            <w:tcW w:w="671" w:type="dxa"/>
            <w:noWrap/>
          </w:tcPr>
          <w:p w14:paraId="57132132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13ED5E4C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28,25%</w:t>
            </w:r>
          </w:p>
        </w:tc>
        <w:tc>
          <w:tcPr>
            <w:tcW w:w="692" w:type="dxa"/>
            <w:noWrap/>
          </w:tcPr>
          <w:p w14:paraId="14474900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0DC8521B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27,00%</w:t>
            </w:r>
          </w:p>
        </w:tc>
        <w:tc>
          <w:tcPr>
            <w:tcW w:w="811" w:type="dxa"/>
            <w:noWrap/>
          </w:tcPr>
          <w:p w14:paraId="590285C3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50D26D45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27,00%</w:t>
            </w:r>
          </w:p>
        </w:tc>
        <w:tc>
          <w:tcPr>
            <w:tcW w:w="985" w:type="dxa"/>
            <w:noWrap/>
          </w:tcPr>
          <w:p w14:paraId="33B6CB55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06A33880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28,00%</w:t>
            </w:r>
          </w:p>
        </w:tc>
      </w:tr>
      <w:tr w:rsidR="00342395" w:rsidRPr="007A6D95" w14:paraId="56D020C4" w14:textId="77777777" w:rsidTr="008D259F">
        <w:trPr>
          <w:trHeight w:val="1575"/>
        </w:trPr>
        <w:tc>
          <w:tcPr>
            <w:tcW w:w="1985" w:type="dxa"/>
          </w:tcPr>
          <w:p w14:paraId="2F5E60FC" w14:textId="77777777" w:rsidR="00342395" w:rsidRPr="007A6D95" w:rsidRDefault="00342395" w:rsidP="00886F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Сибайский </w:t>
            </w:r>
            <w:r w:rsidR="00735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колледж строительства и сервиса</w:t>
            </w:r>
          </w:p>
        </w:tc>
        <w:tc>
          <w:tcPr>
            <w:tcW w:w="1134" w:type="dxa"/>
            <w:noWrap/>
          </w:tcPr>
          <w:p w14:paraId="52BB791D" w14:textId="77777777" w:rsidR="00342395" w:rsidRPr="007A6D95" w:rsidRDefault="00342395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сксс.рф</w:t>
              </w:r>
              <w:proofErr w:type="spellEnd"/>
            </w:hyperlink>
          </w:p>
        </w:tc>
        <w:tc>
          <w:tcPr>
            <w:tcW w:w="993" w:type="dxa"/>
          </w:tcPr>
          <w:p w14:paraId="7D223801" w14:textId="77777777" w:rsidR="00342395" w:rsidRDefault="00342395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4" w:history="1">
              <w:r w:rsidR="00886FE7" w:rsidRPr="00C652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https://vk.com/skss_group</w:t>
              </w:r>
            </w:hyperlink>
          </w:p>
          <w:p w14:paraId="24CB82D7" w14:textId="77777777" w:rsidR="00886FE7" w:rsidRPr="007A6D95" w:rsidRDefault="00886FE7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2E672AFA" w14:textId="77777777" w:rsidR="00342395" w:rsidRPr="007A6D95" w:rsidRDefault="00342395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8 (34775) 5-90-34</w:t>
            </w:r>
          </w:p>
        </w:tc>
        <w:tc>
          <w:tcPr>
            <w:tcW w:w="1134" w:type="dxa"/>
            <w:noWrap/>
          </w:tcPr>
          <w:p w14:paraId="46E88D7D" w14:textId="77777777" w:rsidR="00342395" w:rsidRPr="007A6D95" w:rsidRDefault="00342395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prof24@mail.ru</w:t>
            </w:r>
          </w:p>
        </w:tc>
        <w:tc>
          <w:tcPr>
            <w:tcW w:w="850" w:type="dxa"/>
            <w:noWrap/>
          </w:tcPr>
          <w:p w14:paraId="6288D7FD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36D2EE1C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60,00%</w:t>
            </w:r>
          </w:p>
        </w:tc>
        <w:tc>
          <w:tcPr>
            <w:tcW w:w="851" w:type="dxa"/>
            <w:noWrap/>
          </w:tcPr>
          <w:p w14:paraId="550582E9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4F7BFD36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60,75%</w:t>
            </w:r>
          </w:p>
        </w:tc>
        <w:tc>
          <w:tcPr>
            <w:tcW w:w="850" w:type="dxa"/>
            <w:noWrap/>
          </w:tcPr>
          <w:p w14:paraId="62ADCEEA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40E7E018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59,50%</w:t>
            </w:r>
          </w:p>
        </w:tc>
        <w:tc>
          <w:tcPr>
            <w:tcW w:w="851" w:type="dxa"/>
            <w:noWrap/>
          </w:tcPr>
          <w:p w14:paraId="1A8CC094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24C4A8A9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59,50%</w:t>
            </w:r>
          </w:p>
        </w:tc>
        <w:tc>
          <w:tcPr>
            <w:tcW w:w="708" w:type="dxa"/>
            <w:noWrap/>
          </w:tcPr>
          <w:p w14:paraId="27872C65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07BEDFBC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60,50%</w:t>
            </w:r>
          </w:p>
        </w:tc>
        <w:tc>
          <w:tcPr>
            <w:tcW w:w="1276" w:type="dxa"/>
            <w:noWrap/>
          </w:tcPr>
          <w:p w14:paraId="4099D5E3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г. Сибай, пр. 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Горнияков</w:t>
            </w:r>
            <w:proofErr w:type="spellEnd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, д.4/1</w:t>
            </w:r>
          </w:p>
        </w:tc>
        <w:tc>
          <w:tcPr>
            <w:tcW w:w="951" w:type="dxa"/>
            <w:noWrap/>
          </w:tcPr>
          <w:p w14:paraId="68AF2DD8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237EA325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60,00%</w:t>
            </w:r>
          </w:p>
        </w:tc>
        <w:tc>
          <w:tcPr>
            <w:tcW w:w="671" w:type="dxa"/>
            <w:noWrap/>
          </w:tcPr>
          <w:p w14:paraId="4C457697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1FE368E2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60,75%</w:t>
            </w:r>
          </w:p>
        </w:tc>
        <w:tc>
          <w:tcPr>
            <w:tcW w:w="692" w:type="dxa"/>
            <w:noWrap/>
          </w:tcPr>
          <w:p w14:paraId="723B5A66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6A07F303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59,50%</w:t>
            </w:r>
          </w:p>
        </w:tc>
        <w:tc>
          <w:tcPr>
            <w:tcW w:w="811" w:type="dxa"/>
            <w:noWrap/>
          </w:tcPr>
          <w:p w14:paraId="4E02B2F3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5897ED97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59,50%</w:t>
            </w:r>
          </w:p>
        </w:tc>
        <w:tc>
          <w:tcPr>
            <w:tcW w:w="985" w:type="dxa"/>
            <w:noWrap/>
          </w:tcPr>
          <w:p w14:paraId="5782A779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4A5FC332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60,50%</w:t>
            </w:r>
          </w:p>
        </w:tc>
      </w:tr>
      <w:tr w:rsidR="00342395" w:rsidRPr="007A6D95" w14:paraId="65DF760E" w14:textId="77777777" w:rsidTr="00336D75">
        <w:trPr>
          <w:trHeight w:val="1260"/>
        </w:trPr>
        <w:tc>
          <w:tcPr>
            <w:tcW w:w="1985" w:type="dxa"/>
          </w:tcPr>
          <w:p w14:paraId="0985E39C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Сибайский медицинский колледж</w:t>
            </w:r>
          </w:p>
          <w:p w14:paraId="70799A6E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noWrap/>
          </w:tcPr>
          <w:p w14:paraId="04266819" w14:textId="77777777" w:rsidR="00342395" w:rsidRPr="007A6D95" w:rsidRDefault="00342395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http://www.sibaymed.ru/</w:t>
              </w:r>
            </w:hyperlink>
          </w:p>
        </w:tc>
        <w:tc>
          <w:tcPr>
            <w:tcW w:w="993" w:type="dxa"/>
            <w:noWrap/>
          </w:tcPr>
          <w:p w14:paraId="50743D8E" w14:textId="77777777" w:rsidR="00342395" w:rsidRDefault="00342395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6" w:history="1">
              <w:r w:rsidR="00907911" w:rsidRPr="00C652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https://vk.com/sibay_med</w:t>
              </w:r>
            </w:hyperlink>
          </w:p>
          <w:p w14:paraId="166A4C73" w14:textId="77777777" w:rsidR="00907911" w:rsidRPr="007A6D95" w:rsidRDefault="00907911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0703A5C8" w14:textId="77777777" w:rsidR="00342395" w:rsidRPr="007A6D95" w:rsidRDefault="00342395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(34775) 2-74-74</w:t>
            </w:r>
          </w:p>
        </w:tc>
        <w:tc>
          <w:tcPr>
            <w:tcW w:w="1134" w:type="dxa"/>
            <w:noWrap/>
          </w:tcPr>
          <w:p w14:paraId="31FBA081" w14:textId="77777777" w:rsidR="00342395" w:rsidRPr="007A6D95" w:rsidRDefault="00342395" w:rsidP="0034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Sibaymed@mail.ru</w:t>
              </w:r>
            </w:hyperlink>
          </w:p>
        </w:tc>
        <w:tc>
          <w:tcPr>
            <w:tcW w:w="850" w:type="dxa"/>
            <w:noWrap/>
          </w:tcPr>
          <w:p w14:paraId="1D494D35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2023A3A7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15,00%</w:t>
            </w:r>
          </w:p>
        </w:tc>
        <w:tc>
          <w:tcPr>
            <w:tcW w:w="851" w:type="dxa"/>
            <w:noWrap/>
          </w:tcPr>
          <w:p w14:paraId="1249F664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3A7E2110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15,75%</w:t>
            </w:r>
          </w:p>
        </w:tc>
        <w:tc>
          <w:tcPr>
            <w:tcW w:w="850" w:type="dxa"/>
            <w:noWrap/>
          </w:tcPr>
          <w:p w14:paraId="13C72846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5A60C784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17,00%</w:t>
            </w:r>
          </w:p>
        </w:tc>
        <w:tc>
          <w:tcPr>
            <w:tcW w:w="851" w:type="dxa"/>
            <w:noWrap/>
          </w:tcPr>
          <w:p w14:paraId="4DD2F4BC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3103ABB6" w14:textId="77777777" w:rsidR="00342395" w:rsidRPr="007A6D95" w:rsidRDefault="00342395" w:rsidP="00342395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17,00%</w:t>
            </w:r>
          </w:p>
        </w:tc>
        <w:tc>
          <w:tcPr>
            <w:tcW w:w="708" w:type="dxa"/>
            <w:noWrap/>
          </w:tcPr>
          <w:p w14:paraId="74DF2FAB" w14:textId="77777777" w:rsidR="00342395" w:rsidRPr="007A6D95" w:rsidRDefault="00342395" w:rsidP="00342395">
            <w:pPr>
              <w:pStyle w:val="TableParagraph"/>
              <w:rPr>
                <w:i/>
                <w:sz w:val="24"/>
                <w:szCs w:val="24"/>
              </w:rPr>
            </w:pPr>
          </w:p>
          <w:p w14:paraId="3134A90F" w14:textId="77777777" w:rsidR="00342395" w:rsidRPr="007A6D95" w:rsidRDefault="00342395" w:rsidP="00342395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17,00%</w:t>
            </w:r>
          </w:p>
        </w:tc>
        <w:tc>
          <w:tcPr>
            <w:tcW w:w="1276" w:type="dxa"/>
            <w:noWrap/>
          </w:tcPr>
          <w:p w14:paraId="4C467AB1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  <w:noWrap/>
          </w:tcPr>
          <w:p w14:paraId="46DDB4C3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noWrap/>
          </w:tcPr>
          <w:p w14:paraId="426C7C39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noWrap/>
          </w:tcPr>
          <w:p w14:paraId="56E67950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noWrap/>
          </w:tcPr>
          <w:p w14:paraId="62C8CD66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14:paraId="4C7CAC01" w14:textId="77777777" w:rsidR="00342395" w:rsidRPr="007A6D95" w:rsidRDefault="00342395" w:rsidP="003423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11" w:rsidRPr="007A6D95" w14:paraId="70A92C80" w14:textId="77777777" w:rsidTr="00907911">
        <w:trPr>
          <w:trHeight w:val="945"/>
        </w:trPr>
        <w:tc>
          <w:tcPr>
            <w:tcW w:w="1985" w:type="dxa"/>
          </w:tcPr>
          <w:p w14:paraId="48C0F32B" w14:textId="77777777" w:rsidR="00907911" w:rsidRPr="00907911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Сибайский педагогический колледж имени Б.М. </w:t>
            </w:r>
            <w:proofErr w:type="spellStart"/>
            <w:r w:rsidRPr="0090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Мамбеткулова</w:t>
            </w:r>
            <w:proofErr w:type="spellEnd"/>
          </w:p>
          <w:p w14:paraId="2D3D8AAB" w14:textId="77777777" w:rsidR="00907911" w:rsidRPr="00907911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2CFD97FE" w14:textId="77777777" w:rsidR="00907911" w:rsidRPr="007A6D95" w:rsidRDefault="00907911" w:rsidP="009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https://sibped.ru/</w:t>
            </w:r>
          </w:p>
        </w:tc>
        <w:tc>
          <w:tcPr>
            <w:tcW w:w="993" w:type="dxa"/>
            <w:noWrap/>
          </w:tcPr>
          <w:p w14:paraId="17BCA4E5" w14:textId="77777777" w:rsidR="00907911" w:rsidRPr="007A6D95" w:rsidRDefault="00907911" w:rsidP="009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https://vk.com/sibpedcollege</w:t>
            </w:r>
          </w:p>
        </w:tc>
        <w:tc>
          <w:tcPr>
            <w:tcW w:w="1134" w:type="dxa"/>
            <w:noWrap/>
          </w:tcPr>
          <w:p w14:paraId="3B0EB2D1" w14:textId="77777777" w:rsidR="00907911" w:rsidRPr="007A6D95" w:rsidRDefault="00907911" w:rsidP="009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+7 (834775) 5-93-70</w:t>
            </w:r>
          </w:p>
        </w:tc>
        <w:tc>
          <w:tcPr>
            <w:tcW w:w="1134" w:type="dxa"/>
            <w:noWrap/>
          </w:tcPr>
          <w:p w14:paraId="3DEEDCA9" w14:textId="77777777" w:rsidR="00907911" w:rsidRPr="007A6D95" w:rsidRDefault="00907911" w:rsidP="009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sibped@rambler.ru</w:t>
              </w:r>
            </w:hyperlink>
          </w:p>
        </w:tc>
        <w:tc>
          <w:tcPr>
            <w:tcW w:w="850" w:type="dxa"/>
            <w:noWrap/>
          </w:tcPr>
          <w:p w14:paraId="0F9405FB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3CB625B5" w14:textId="77777777" w:rsidR="00907911" w:rsidRPr="007A6D95" w:rsidRDefault="00907911" w:rsidP="0090791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38,75%</w:t>
            </w:r>
          </w:p>
        </w:tc>
        <w:tc>
          <w:tcPr>
            <w:tcW w:w="851" w:type="dxa"/>
            <w:noWrap/>
          </w:tcPr>
          <w:p w14:paraId="32D15B15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24A015AA" w14:textId="77777777" w:rsidR="00907911" w:rsidRPr="007A6D95" w:rsidRDefault="00907911" w:rsidP="0090791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37,00%</w:t>
            </w:r>
          </w:p>
        </w:tc>
        <w:tc>
          <w:tcPr>
            <w:tcW w:w="850" w:type="dxa"/>
            <w:noWrap/>
          </w:tcPr>
          <w:p w14:paraId="2C6BD6DA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401E3699" w14:textId="77777777" w:rsidR="00907911" w:rsidRPr="007A6D95" w:rsidRDefault="00907911" w:rsidP="0090791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38,25%</w:t>
            </w:r>
          </w:p>
        </w:tc>
        <w:tc>
          <w:tcPr>
            <w:tcW w:w="851" w:type="dxa"/>
            <w:noWrap/>
          </w:tcPr>
          <w:p w14:paraId="62215768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34232A17" w14:textId="77777777" w:rsidR="00907911" w:rsidRPr="007A6D95" w:rsidRDefault="00907911" w:rsidP="0090791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35,75%</w:t>
            </w:r>
          </w:p>
        </w:tc>
        <w:tc>
          <w:tcPr>
            <w:tcW w:w="708" w:type="dxa"/>
            <w:noWrap/>
          </w:tcPr>
          <w:p w14:paraId="4412911E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175600CC" w14:textId="77777777" w:rsidR="00907911" w:rsidRPr="007A6D95" w:rsidRDefault="00907911" w:rsidP="0090791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38,25%</w:t>
            </w:r>
          </w:p>
        </w:tc>
        <w:tc>
          <w:tcPr>
            <w:tcW w:w="1276" w:type="dxa"/>
          </w:tcPr>
          <w:p w14:paraId="59693DDE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г. Сибай, пр. Горняков, д.6</w:t>
            </w:r>
          </w:p>
        </w:tc>
        <w:tc>
          <w:tcPr>
            <w:tcW w:w="951" w:type="dxa"/>
            <w:shd w:val="clear" w:color="auto" w:fill="auto"/>
            <w:noWrap/>
          </w:tcPr>
          <w:p w14:paraId="35774A7C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3C7152E9" w14:textId="77777777" w:rsidR="00907911" w:rsidRPr="007A6D95" w:rsidRDefault="00907911" w:rsidP="0090791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38,75%</w:t>
            </w:r>
          </w:p>
        </w:tc>
        <w:tc>
          <w:tcPr>
            <w:tcW w:w="671" w:type="dxa"/>
            <w:shd w:val="clear" w:color="auto" w:fill="auto"/>
            <w:noWrap/>
          </w:tcPr>
          <w:p w14:paraId="628682A5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5D4ED127" w14:textId="77777777" w:rsidR="00907911" w:rsidRPr="007A6D95" w:rsidRDefault="00907911" w:rsidP="0090791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37,00%</w:t>
            </w:r>
          </w:p>
        </w:tc>
        <w:tc>
          <w:tcPr>
            <w:tcW w:w="692" w:type="dxa"/>
            <w:shd w:val="clear" w:color="auto" w:fill="auto"/>
            <w:noWrap/>
          </w:tcPr>
          <w:p w14:paraId="33BA9D82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193963FD" w14:textId="77777777" w:rsidR="00907911" w:rsidRPr="007A6D95" w:rsidRDefault="00907911" w:rsidP="0090791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38,25%</w:t>
            </w:r>
          </w:p>
        </w:tc>
        <w:tc>
          <w:tcPr>
            <w:tcW w:w="811" w:type="dxa"/>
            <w:shd w:val="clear" w:color="auto" w:fill="auto"/>
            <w:noWrap/>
          </w:tcPr>
          <w:p w14:paraId="49BD99A1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09BBA296" w14:textId="77777777" w:rsidR="00907911" w:rsidRPr="007A6D95" w:rsidRDefault="00907911" w:rsidP="0090791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35,75%</w:t>
            </w:r>
          </w:p>
        </w:tc>
        <w:tc>
          <w:tcPr>
            <w:tcW w:w="985" w:type="dxa"/>
            <w:shd w:val="clear" w:color="auto" w:fill="auto"/>
            <w:noWrap/>
          </w:tcPr>
          <w:p w14:paraId="7E5919F2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3B4567BA" w14:textId="77777777" w:rsidR="00907911" w:rsidRPr="007A6D95" w:rsidRDefault="00907911" w:rsidP="0090791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38,25%</w:t>
            </w:r>
          </w:p>
        </w:tc>
      </w:tr>
      <w:tr w:rsidR="00907911" w:rsidRPr="007A6D95" w14:paraId="4C24D563" w14:textId="77777777" w:rsidTr="008D259F">
        <w:trPr>
          <w:trHeight w:val="1260"/>
        </w:trPr>
        <w:tc>
          <w:tcPr>
            <w:tcW w:w="1985" w:type="dxa"/>
          </w:tcPr>
          <w:p w14:paraId="251D13DA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Стерлитамакский колледж строительства и профессиональных технологий</w:t>
            </w:r>
          </w:p>
          <w:p w14:paraId="678F54A8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00AF8F4C" w14:textId="77777777" w:rsidR="00907911" w:rsidRPr="007A6D95" w:rsidRDefault="00907911" w:rsidP="009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http://ckstr.ru/</w:t>
            </w:r>
          </w:p>
        </w:tc>
        <w:tc>
          <w:tcPr>
            <w:tcW w:w="993" w:type="dxa"/>
            <w:noWrap/>
          </w:tcPr>
          <w:p w14:paraId="6A18F70D" w14:textId="77777777" w:rsidR="00907911" w:rsidRPr="007A6D95" w:rsidRDefault="00907911" w:rsidP="009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https://vk.com/ckstr</w:t>
            </w:r>
          </w:p>
        </w:tc>
        <w:tc>
          <w:tcPr>
            <w:tcW w:w="1134" w:type="dxa"/>
          </w:tcPr>
          <w:p w14:paraId="5ACAA083" w14:textId="77777777" w:rsidR="00907911" w:rsidRPr="007A6D95" w:rsidRDefault="00907911" w:rsidP="009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+7 (3473) 43-19-69</w:t>
            </w:r>
          </w:p>
        </w:tc>
        <w:tc>
          <w:tcPr>
            <w:tcW w:w="1134" w:type="dxa"/>
            <w:noWrap/>
          </w:tcPr>
          <w:p w14:paraId="2A7CB162" w14:textId="77777777" w:rsidR="00907911" w:rsidRPr="007A6D95" w:rsidRDefault="00907911" w:rsidP="009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kolstrbux@mail.ru</w:t>
            </w:r>
          </w:p>
        </w:tc>
        <w:tc>
          <w:tcPr>
            <w:tcW w:w="850" w:type="dxa"/>
            <w:noWrap/>
          </w:tcPr>
          <w:p w14:paraId="0CADD6BE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0413FE36" w14:textId="77777777" w:rsidR="00907911" w:rsidRPr="007A6D95" w:rsidRDefault="00907911" w:rsidP="0090791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25,00%</w:t>
            </w:r>
          </w:p>
        </w:tc>
        <w:tc>
          <w:tcPr>
            <w:tcW w:w="851" w:type="dxa"/>
            <w:noWrap/>
          </w:tcPr>
          <w:p w14:paraId="0E0C002A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7D6EF49D" w14:textId="77777777" w:rsidR="00907911" w:rsidRPr="007A6D95" w:rsidRDefault="00907911" w:rsidP="0090791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18,25%</w:t>
            </w:r>
          </w:p>
        </w:tc>
        <w:tc>
          <w:tcPr>
            <w:tcW w:w="850" w:type="dxa"/>
            <w:noWrap/>
          </w:tcPr>
          <w:p w14:paraId="24AB356E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572D8351" w14:textId="77777777" w:rsidR="00907911" w:rsidRPr="007A6D95" w:rsidRDefault="00907911" w:rsidP="0090791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22,00%</w:t>
            </w:r>
          </w:p>
        </w:tc>
        <w:tc>
          <w:tcPr>
            <w:tcW w:w="851" w:type="dxa"/>
            <w:noWrap/>
          </w:tcPr>
          <w:p w14:paraId="0813A9C6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7564C141" w14:textId="77777777" w:rsidR="00907911" w:rsidRPr="007A6D95" w:rsidRDefault="00907911" w:rsidP="0090791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17,00%</w:t>
            </w:r>
          </w:p>
        </w:tc>
        <w:tc>
          <w:tcPr>
            <w:tcW w:w="708" w:type="dxa"/>
            <w:noWrap/>
          </w:tcPr>
          <w:p w14:paraId="3556E0E3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60FE2B1F" w14:textId="77777777" w:rsidR="00907911" w:rsidRPr="007A6D95" w:rsidRDefault="00907911" w:rsidP="0090791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21,50%</w:t>
            </w:r>
          </w:p>
        </w:tc>
        <w:tc>
          <w:tcPr>
            <w:tcW w:w="1276" w:type="dxa"/>
          </w:tcPr>
          <w:p w14:paraId="11C9291E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г. Стерлитамак, Проспект Ленина, д. 8  </w:t>
            </w:r>
          </w:p>
          <w:p w14:paraId="6D3B2A1B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г.Стерлитамак</w:t>
            </w:r>
            <w:proofErr w:type="spellEnd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, ул. Деповская, д. 36а</w:t>
            </w:r>
          </w:p>
          <w:p w14:paraId="11CB2F38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г. Стерлитамак, ул. Социалистическая, д. 35</w:t>
            </w:r>
          </w:p>
        </w:tc>
        <w:tc>
          <w:tcPr>
            <w:tcW w:w="951" w:type="dxa"/>
            <w:noWrap/>
          </w:tcPr>
          <w:p w14:paraId="3ADF2FEA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1F3E032B" w14:textId="77777777" w:rsidR="00907911" w:rsidRPr="007A6D95" w:rsidRDefault="00907911" w:rsidP="0090791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25,00%</w:t>
            </w:r>
          </w:p>
        </w:tc>
        <w:tc>
          <w:tcPr>
            <w:tcW w:w="671" w:type="dxa"/>
            <w:noWrap/>
          </w:tcPr>
          <w:p w14:paraId="290C5653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59586F7D" w14:textId="77777777" w:rsidR="00907911" w:rsidRPr="007A6D95" w:rsidRDefault="00907911" w:rsidP="0090791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18,25%</w:t>
            </w:r>
          </w:p>
        </w:tc>
        <w:tc>
          <w:tcPr>
            <w:tcW w:w="692" w:type="dxa"/>
            <w:noWrap/>
          </w:tcPr>
          <w:p w14:paraId="30B9F73C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694E970E" w14:textId="77777777" w:rsidR="00907911" w:rsidRPr="007A6D95" w:rsidRDefault="00907911" w:rsidP="0090791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22,00%</w:t>
            </w:r>
          </w:p>
        </w:tc>
        <w:tc>
          <w:tcPr>
            <w:tcW w:w="811" w:type="dxa"/>
            <w:noWrap/>
          </w:tcPr>
          <w:p w14:paraId="0705E143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079F6D68" w14:textId="77777777" w:rsidR="00907911" w:rsidRPr="007A6D95" w:rsidRDefault="00907911" w:rsidP="0090791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17,00%</w:t>
            </w:r>
          </w:p>
        </w:tc>
        <w:tc>
          <w:tcPr>
            <w:tcW w:w="985" w:type="dxa"/>
            <w:noWrap/>
          </w:tcPr>
          <w:p w14:paraId="0A34ECC0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2B6B3D8B" w14:textId="77777777" w:rsidR="00907911" w:rsidRPr="007A6D95" w:rsidRDefault="00907911" w:rsidP="0090791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21,50%</w:t>
            </w:r>
          </w:p>
        </w:tc>
      </w:tr>
      <w:tr w:rsidR="00907911" w:rsidRPr="007A6D95" w14:paraId="6B9DB474" w14:textId="77777777" w:rsidTr="00907911">
        <w:trPr>
          <w:trHeight w:val="1890"/>
        </w:trPr>
        <w:tc>
          <w:tcPr>
            <w:tcW w:w="1985" w:type="dxa"/>
          </w:tcPr>
          <w:p w14:paraId="3C1B1347" w14:textId="77777777" w:rsidR="00907911" w:rsidRPr="007A6D95" w:rsidRDefault="00907911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Стер</w:t>
            </w:r>
            <w:r w:rsidR="00735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литамакский медицинский колледж</w:t>
            </w:r>
          </w:p>
        </w:tc>
        <w:tc>
          <w:tcPr>
            <w:tcW w:w="1134" w:type="dxa"/>
            <w:noWrap/>
          </w:tcPr>
          <w:p w14:paraId="75BF5C3D" w14:textId="77777777" w:rsidR="00907911" w:rsidRPr="007A6D95" w:rsidRDefault="00907911" w:rsidP="009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http://ster-mk.ru</w:t>
              </w:r>
            </w:hyperlink>
          </w:p>
        </w:tc>
        <w:tc>
          <w:tcPr>
            <w:tcW w:w="993" w:type="dxa"/>
          </w:tcPr>
          <w:p w14:paraId="49427B02" w14:textId="77777777" w:rsidR="00907911" w:rsidRDefault="00907911" w:rsidP="009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0" w:history="1">
              <w:r w:rsidRPr="00C652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https://vk.com/str_smk</w:t>
              </w:r>
            </w:hyperlink>
          </w:p>
          <w:p w14:paraId="1675D678" w14:textId="77777777" w:rsidR="00907911" w:rsidRPr="007A6D95" w:rsidRDefault="00907911" w:rsidP="0090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41B16BCC" w14:textId="77777777" w:rsidR="00907911" w:rsidRPr="007A6D95" w:rsidRDefault="00907911" w:rsidP="009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(3473) 309-339</w:t>
            </w:r>
          </w:p>
        </w:tc>
        <w:tc>
          <w:tcPr>
            <w:tcW w:w="1134" w:type="dxa"/>
            <w:noWrap/>
          </w:tcPr>
          <w:p w14:paraId="4E813F69" w14:textId="77777777" w:rsidR="00907911" w:rsidRDefault="00907911" w:rsidP="009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str.med@doctorrb.ru</w:t>
              </w:r>
            </w:hyperlink>
          </w:p>
          <w:p w14:paraId="4F6A71DD" w14:textId="77777777" w:rsidR="002C3D6F" w:rsidRPr="007A6D95" w:rsidRDefault="002C3D6F" w:rsidP="0090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19F1981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33,6%</w:t>
            </w:r>
          </w:p>
        </w:tc>
        <w:tc>
          <w:tcPr>
            <w:tcW w:w="851" w:type="dxa"/>
            <w:shd w:val="clear" w:color="auto" w:fill="auto"/>
            <w:noWrap/>
          </w:tcPr>
          <w:p w14:paraId="0FA24B20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38,2%</w:t>
            </w:r>
          </w:p>
        </w:tc>
        <w:tc>
          <w:tcPr>
            <w:tcW w:w="850" w:type="dxa"/>
            <w:shd w:val="clear" w:color="auto" w:fill="auto"/>
            <w:noWrap/>
          </w:tcPr>
          <w:p w14:paraId="6028B542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41,3%</w:t>
            </w:r>
          </w:p>
        </w:tc>
        <w:tc>
          <w:tcPr>
            <w:tcW w:w="851" w:type="dxa"/>
            <w:shd w:val="clear" w:color="auto" w:fill="auto"/>
            <w:noWrap/>
          </w:tcPr>
          <w:p w14:paraId="14BE8C61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37,4%</w:t>
            </w:r>
          </w:p>
        </w:tc>
        <w:tc>
          <w:tcPr>
            <w:tcW w:w="708" w:type="dxa"/>
            <w:shd w:val="clear" w:color="auto" w:fill="auto"/>
            <w:noWrap/>
          </w:tcPr>
          <w:p w14:paraId="6D1C3230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35,6%</w:t>
            </w:r>
          </w:p>
        </w:tc>
        <w:tc>
          <w:tcPr>
            <w:tcW w:w="1276" w:type="dxa"/>
          </w:tcPr>
          <w:p w14:paraId="6DBE4A2E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14:paraId="3830B289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3F3DF3EE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46C3DA36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29720E8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AD65592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6F" w:rsidRPr="007A6D95" w14:paraId="6F016438" w14:textId="77777777" w:rsidTr="002C3D6F">
        <w:trPr>
          <w:trHeight w:val="1260"/>
        </w:trPr>
        <w:tc>
          <w:tcPr>
            <w:tcW w:w="1985" w:type="dxa"/>
          </w:tcPr>
          <w:p w14:paraId="1C20ADFE" w14:textId="77777777" w:rsidR="002C3D6F" w:rsidRPr="007A6D95" w:rsidRDefault="002C3D6F" w:rsidP="002C3D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Стерлитамакский многопрофильный профессиональный колледж</w:t>
            </w:r>
          </w:p>
          <w:p w14:paraId="2CBFB9D3" w14:textId="77777777" w:rsidR="002C3D6F" w:rsidRPr="007A6D95" w:rsidRDefault="002C3D6F" w:rsidP="00735A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5248913E" w14:textId="77777777" w:rsidR="002C3D6F" w:rsidRPr="007A6D95" w:rsidRDefault="002C3D6F" w:rsidP="002C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http://www.mirsmpc.ru/</w:t>
            </w:r>
          </w:p>
        </w:tc>
        <w:tc>
          <w:tcPr>
            <w:tcW w:w="993" w:type="dxa"/>
            <w:noWrap/>
          </w:tcPr>
          <w:p w14:paraId="44F8DD33" w14:textId="77777777" w:rsidR="002C3D6F" w:rsidRDefault="002C3D6F" w:rsidP="002C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2" w:history="1">
              <w:r w:rsidRPr="00C652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https://vk.com/mirsmpc_professionalitet</w:t>
              </w:r>
            </w:hyperlink>
          </w:p>
          <w:p w14:paraId="1A4ADA07" w14:textId="77777777" w:rsidR="002C3D6F" w:rsidRPr="007A6D95" w:rsidRDefault="002C3D6F" w:rsidP="002C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449AF29E" w14:textId="77777777" w:rsidR="002C3D6F" w:rsidRPr="007A6D95" w:rsidRDefault="002C3D6F" w:rsidP="002C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3473436445</w:t>
            </w:r>
          </w:p>
        </w:tc>
        <w:tc>
          <w:tcPr>
            <w:tcW w:w="1134" w:type="dxa"/>
            <w:noWrap/>
          </w:tcPr>
          <w:p w14:paraId="075A7A75" w14:textId="77777777" w:rsidR="002C3D6F" w:rsidRDefault="002C3D6F" w:rsidP="002C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spc-s@mail.ru</w:t>
              </w:r>
            </w:hyperlink>
          </w:p>
          <w:p w14:paraId="351892ED" w14:textId="77777777" w:rsidR="002C3D6F" w:rsidRPr="007A6D95" w:rsidRDefault="002C3D6F" w:rsidP="002C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0AC95F53" w14:textId="77777777" w:rsidR="002C3D6F" w:rsidRPr="007A6D95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6A5AA2BB" w14:textId="77777777" w:rsidR="002C3D6F" w:rsidRPr="007A6D95" w:rsidRDefault="002C3D6F" w:rsidP="002C3D6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39,1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51" w:type="dxa"/>
            <w:noWrap/>
          </w:tcPr>
          <w:p w14:paraId="3221C6E3" w14:textId="77777777" w:rsidR="002C3D6F" w:rsidRPr="007A6D95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54D7BBF8" w14:textId="77777777" w:rsidR="002C3D6F" w:rsidRPr="007A6D95" w:rsidRDefault="002C3D6F" w:rsidP="002C3D6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37,8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50" w:type="dxa"/>
            <w:noWrap/>
          </w:tcPr>
          <w:p w14:paraId="7352FA33" w14:textId="77777777" w:rsidR="002C3D6F" w:rsidRPr="007A6D95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51555FF3" w14:textId="77777777" w:rsidR="002C3D6F" w:rsidRPr="007A6D95" w:rsidRDefault="002C3D6F" w:rsidP="002C3D6F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38,5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51" w:type="dxa"/>
            <w:noWrap/>
          </w:tcPr>
          <w:p w14:paraId="534EDCFF" w14:textId="77777777" w:rsidR="002C3D6F" w:rsidRPr="007A6D95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1380F5CF" w14:textId="77777777" w:rsidR="002C3D6F" w:rsidRPr="007A6D95" w:rsidRDefault="002C3D6F" w:rsidP="002C3D6F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37,7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708" w:type="dxa"/>
            <w:noWrap/>
          </w:tcPr>
          <w:p w14:paraId="5562D180" w14:textId="77777777" w:rsidR="002C3D6F" w:rsidRPr="007A6D95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4B0C0A65" w14:textId="77777777" w:rsidR="002C3D6F" w:rsidRPr="007A6D95" w:rsidRDefault="002C3D6F" w:rsidP="002C3D6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34,2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27F797F0" w14:textId="77777777" w:rsidR="002C3D6F" w:rsidRPr="007A6D95" w:rsidRDefault="002C3D6F" w:rsidP="002C3D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г. Стерлитамак, 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216</w:t>
            </w:r>
          </w:p>
        </w:tc>
        <w:tc>
          <w:tcPr>
            <w:tcW w:w="951" w:type="dxa"/>
            <w:shd w:val="clear" w:color="auto" w:fill="auto"/>
            <w:noWrap/>
          </w:tcPr>
          <w:p w14:paraId="608CA475" w14:textId="77777777" w:rsidR="002C3D6F" w:rsidRPr="007A6D95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0E8E0748" w14:textId="77777777" w:rsidR="002C3D6F" w:rsidRPr="007A6D95" w:rsidRDefault="002C3D6F" w:rsidP="002C3D6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39,1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671" w:type="dxa"/>
            <w:shd w:val="clear" w:color="auto" w:fill="auto"/>
            <w:noWrap/>
          </w:tcPr>
          <w:p w14:paraId="79BA0269" w14:textId="77777777" w:rsidR="002C3D6F" w:rsidRPr="007A6D95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6FFB6B41" w14:textId="77777777" w:rsidR="002C3D6F" w:rsidRPr="007A6D95" w:rsidRDefault="002C3D6F" w:rsidP="002C3D6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37,8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692" w:type="dxa"/>
            <w:shd w:val="clear" w:color="auto" w:fill="auto"/>
            <w:noWrap/>
          </w:tcPr>
          <w:p w14:paraId="1B4E9939" w14:textId="77777777" w:rsidR="002C3D6F" w:rsidRPr="007A6D95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3158D5E2" w14:textId="77777777" w:rsidR="002C3D6F" w:rsidRPr="007A6D95" w:rsidRDefault="002C3D6F" w:rsidP="002C3D6F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38,5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811" w:type="dxa"/>
            <w:shd w:val="clear" w:color="auto" w:fill="auto"/>
            <w:noWrap/>
          </w:tcPr>
          <w:p w14:paraId="3811FF17" w14:textId="77777777" w:rsidR="002C3D6F" w:rsidRPr="007A6D95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2573F3D8" w14:textId="77777777" w:rsidR="002C3D6F" w:rsidRPr="007A6D95" w:rsidRDefault="002C3D6F" w:rsidP="002C3D6F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37,7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</w:tcPr>
          <w:p w14:paraId="6C5E5AD1" w14:textId="77777777" w:rsidR="002C3D6F" w:rsidRPr="007A6D95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7ACEEA59" w14:textId="77777777" w:rsidR="002C3D6F" w:rsidRPr="007A6D95" w:rsidRDefault="002C3D6F" w:rsidP="002C3D6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34,2</w:t>
            </w:r>
            <w:r w:rsidRPr="007A6D95">
              <w:rPr>
                <w:spacing w:val="-2"/>
                <w:sz w:val="24"/>
                <w:szCs w:val="24"/>
              </w:rPr>
              <w:t>%</w:t>
            </w:r>
          </w:p>
        </w:tc>
      </w:tr>
      <w:tr w:rsidR="00907911" w:rsidRPr="007A6D95" w14:paraId="22073AB4" w14:textId="77777777" w:rsidTr="009D4916">
        <w:trPr>
          <w:trHeight w:val="1260"/>
        </w:trPr>
        <w:tc>
          <w:tcPr>
            <w:tcW w:w="1985" w:type="dxa"/>
          </w:tcPr>
          <w:p w14:paraId="236EBD58" w14:textId="77777777" w:rsidR="00907911" w:rsidRPr="00735A42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</w:t>
            </w:r>
            <w:r w:rsidR="00735A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уймазинский медицинский колледж</w:t>
            </w:r>
            <w:r w:rsidRPr="007A6D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noWrap/>
          </w:tcPr>
          <w:p w14:paraId="6A629C54" w14:textId="77777777" w:rsidR="00907911" w:rsidRPr="007A6D95" w:rsidRDefault="00907911" w:rsidP="00907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https://tmk-rb.ucoz.ru/</w:t>
            </w:r>
          </w:p>
        </w:tc>
        <w:tc>
          <w:tcPr>
            <w:tcW w:w="993" w:type="dxa"/>
            <w:noWrap/>
          </w:tcPr>
          <w:p w14:paraId="641427AB" w14:textId="77777777" w:rsidR="00907911" w:rsidRDefault="00907911" w:rsidP="00907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4" w:history="1">
              <w:r w:rsidR="002C3D6F" w:rsidRPr="00C652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https://vk.com/officialtmk_professionalitet</w:t>
              </w:r>
            </w:hyperlink>
          </w:p>
          <w:p w14:paraId="7442AD33" w14:textId="77777777" w:rsidR="002C3D6F" w:rsidRPr="007A6D95" w:rsidRDefault="002C3D6F" w:rsidP="00907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3CFB74D0" w14:textId="77777777" w:rsidR="00907911" w:rsidRPr="007A6D95" w:rsidRDefault="00907911" w:rsidP="009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(34782) 7-10-44</w:t>
            </w:r>
          </w:p>
        </w:tc>
        <w:tc>
          <w:tcPr>
            <w:tcW w:w="1134" w:type="dxa"/>
            <w:noWrap/>
          </w:tcPr>
          <w:p w14:paraId="15BD3000" w14:textId="77777777" w:rsidR="00907911" w:rsidRDefault="00907911" w:rsidP="00907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5" w:history="1">
              <w:r w:rsidR="002C3D6F" w:rsidRPr="00C652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tuymazy.mk@doctorrb.ru</w:t>
              </w:r>
            </w:hyperlink>
          </w:p>
          <w:p w14:paraId="15E71AB6" w14:textId="77777777" w:rsidR="002C3D6F" w:rsidRPr="007A6D95" w:rsidRDefault="002C3D6F" w:rsidP="00907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5DF8801F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21581475" w14:textId="77777777" w:rsidR="00907911" w:rsidRPr="007A6D95" w:rsidRDefault="00907911" w:rsidP="0090791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53,75%</w:t>
            </w:r>
          </w:p>
        </w:tc>
        <w:tc>
          <w:tcPr>
            <w:tcW w:w="851" w:type="dxa"/>
            <w:noWrap/>
          </w:tcPr>
          <w:p w14:paraId="4B159542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160BED21" w14:textId="77777777" w:rsidR="00907911" w:rsidRPr="007A6D95" w:rsidRDefault="00907911" w:rsidP="0090791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59,50%</w:t>
            </w:r>
          </w:p>
        </w:tc>
        <w:tc>
          <w:tcPr>
            <w:tcW w:w="850" w:type="dxa"/>
            <w:noWrap/>
          </w:tcPr>
          <w:p w14:paraId="6294D0E5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021ECD18" w14:textId="77777777" w:rsidR="00907911" w:rsidRPr="007A6D95" w:rsidRDefault="00907911" w:rsidP="0090791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55,75%</w:t>
            </w:r>
          </w:p>
        </w:tc>
        <w:tc>
          <w:tcPr>
            <w:tcW w:w="851" w:type="dxa"/>
            <w:noWrap/>
          </w:tcPr>
          <w:p w14:paraId="72AEB468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334BFDCF" w14:textId="77777777" w:rsidR="00907911" w:rsidRPr="007A6D95" w:rsidRDefault="00907911" w:rsidP="00907911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43,25%</w:t>
            </w:r>
          </w:p>
        </w:tc>
        <w:tc>
          <w:tcPr>
            <w:tcW w:w="708" w:type="dxa"/>
            <w:noWrap/>
          </w:tcPr>
          <w:p w14:paraId="0554BAB4" w14:textId="77777777" w:rsidR="00907911" w:rsidRPr="007A6D95" w:rsidRDefault="00907911" w:rsidP="00907911">
            <w:pPr>
              <w:pStyle w:val="TableParagraph"/>
              <w:rPr>
                <w:i/>
                <w:sz w:val="24"/>
                <w:szCs w:val="24"/>
              </w:rPr>
            </w:pPr>
          </w:p>
          <w:p w14:paraId="1E8B5054" w14:textId="77777777" w:rsidR="00907911" w:rsidRPr="007A6D95" w:rsidRDefault="00907911" w:rsidP="00907911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53,25%</w:t>
            </w:r>
          </w:p>
        </w:tc>
        <w:tc>
          <w:tcPr>
            <w:tcW w:w="1276" w:type="dxa"/>
          </w:tcPr>
          <w:p w14:paraId="61955E30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  <w:noWrap/>
          </w:tcPr>
          <w:p w14:paraId="3A4B2FB4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noWrap/>
          </w:tcPr>
          <w:p w14:paraId="7171E52E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noWrap/>
          </w:tcPr>
          <w:p w14:paraId="3971F8EB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noWrap/>
          </w:tcPr>
          <w:p w14:paraId="646715BA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14:paraId="61B96FE9" w14:textId="77777777" w:rsidR="00907911" w:rsidRPr="007A6D95" w:rsidRDefault="00907911" w:rsidP="0090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6F" w:rsidRPr="007A6D95" w14:paraId="79B80007" w14:textId="77777777" w:rsidTr="002C3D6F">
        <w:trPr>
          <w:trHeight w:val="1575"/>
        </w:trPr>
        <w:tc>
          <w:tcPr>
            <w:tcW w:w="1985" w:type="dxa"/>
          </w:tcPr>
          <w:p w14:paraId="0A63C4F0" w14:textId="77777777" w:rsidR="002C3D6F" w:rsidRPr="007A6D95" w:rsidRDefault="002C3D6F" w:rsidP="002C3D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Туймазинский педагогический колледж</w:t>
            </w:r>
          </w:p>
          <w:p w14:paraId="3086F1D9" w14:textId="77777777" w:rsidR="002C3D6F" w:rsidRPr="007A6D95" w:rsidRDefault="002C3D6F" w:rsidP="002C3D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43F8D053" w14:textId="77777777" w:rsidR="002C3D6F" w:rsidRPr="007A6D95" w:rsidRDefault="002C3D6F" w:rsidP="002C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туймазинский-</w:t>
            </w:r>
            <w:proofErr w:type="spellStart"/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колледж.рф</w:t>
            </w:r>
            <w:proofErr w:type="spellEnd"/>
          </w:p>
        </w:tc>
        <w:tc>
          <w:tcPr>
            <w:tcW w:w="993" w:type="dxa"/>
            <w:noWrap/>
          </w:tcPr>
          <w:p w14:paraId="3B5CC65C" w14:textId="77777777" w:rsidR="002C3D6F" w:rsidRDefault="002C3D6F" w:rsidP="002C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6" w:history="1">
              <w:r w:rsidRPr="00C652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https://vk.com/tpedkolledg_professionalitet</w:t>
              </w:r>
            </w:hyperlink>
          </w:p>
          <w:p w14:paraId="713298D3" w14:textId="77777777" w:rsidR="002C3D6F" w:rsidRPr="007A6D95" w:rsidRDefault="002C3D6F" w:rsidP="002C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3D1DDBF3" w14:textId="77777777" w:rsidR="002C3D6F" w:rsidRPr="007A6D95" w:rsidRDefault="002C3D6F" w:rsidP="002C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br/>
              <w:t>+7 (34782) 71697</w:t>
            </w:r>
          </w:p>
        </w:tc>
        <w:tc>
          <w:tcPr>
            <w:tcW w:w="1134" w:type="dxa"/>
            <w:noWrap/>
          </w:tcPr>
          <w:p w14:paraId="3D8BD883" w14:textId="77777777" w:rsidR="002C3D6F" w:rsidRPr="007A6D95" w:rsidRDefault="002C3D6F" w:rsidP="002C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7A6D95">
                <w:rPr>
                  <w:rFonts w:ascii="Times New Roman" w:hAnsi="Times New Roman" w:cs="Times New Roman"/>
                  <w:sz w:val="24"/>
                  <w:szCs w:val="24"/>
                </w:rPr>
                <w:t>tpedkolledg@mail.ru</w:t>
              </w:r>
            </w:hyperlink>
          </w:p>
        </w:tc>
        <w:tc>
          <w:tcPr>
            <w:tcW w:w="850" w:type="dxa"/>
            <w:noWrap/>
          </w:tcPr>
          <w:p w14:paraId="38FDEE42" w14:textId="77777777" w:rsidR="002C3D6F" w:rsidRPr="007A6D95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00AA3D8F" w14:textId="77777777" w:rsidR="002C3D6F" w:rsidRPr="007A6D95" w:rsidRDefault="002C3D6F" w:rsidP="002C3D6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15,00%</w:t>
            </w:r>
          </w:p>
        </w:tc>
        <w:tc>
          <w:tcPr>
            <w:tcW w:w="851" w:type="dxa"/>
            <w:noWrap/>
          </w:tcPr>
          <w:p w14:paraId="1E0859CA" w14:textId="77777777" w:rsidR="002C3D6F" w:rsidRPr="007A6D95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41694EC2" w14:textId="77777777" w:rsidR="002C3D6F" w:rsidRPr="007A6D95" w:rsidRDefault="002C3D6F" w:rsidP="002C3D6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18,25%</w:t>
            </w:r>
          </w:p>
        </w:tc>
        <w:tc>
          <w:tcPr>
            <w:tcW w:w="850" w:type="dxa"/>
            <w:noWrap/>
          </w:tcPr>
          <w:p w14:paraId="7FFF4C8A" w14:textId="77777777" w:rsidR="002C3D6F" w:rsidRPr="007A6D95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00284D69" w14:textId="77777777" w:rsidR="002C3D6F" w:rsidRPr="007A6D95" w:rsidRDefault="002C3D6F" w:rsidP="002C3D6F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19,50%</w:t>
            </w:r>
          </w:p>
        </w:tc>
        <w:tc>
          <w:tcPr>
            <w:tcW w:w="851" w:type="dxa"/>
            <w:noWrap/>
          </w:tcPr>
          <w:p w14:paraId="252E719D" w14:textId="77777777" w:rsidR="002C3D6F" w:rsidRPr="007A6D95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01C95DEC" w14:textId="77777777" w:rsidR="002C3D6F" w:rsidRPr="007A6D95" w:rsidRDefault="002C3D6F" w:rsidP="002C3D6F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19,50%</w:t>
            </w:r>
          </w:p>
        </w:tc>
        <w:tc>
          <w:tcPr>
            <w:tcW w:w="708" w:type="dxa"/>
            <w:noWrap/>
          </w:tcPr>
          <w:p w14:paraId="2524C5FB" w14:textId="77777777" w:rsidR="002C3D6F" w:rsidRPr="007A6D95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0ECBFE36" w14:textId="77777777" w:rsidR="002C3D6F" w:rsidRPr="007A6D95" w:rsidRDefault="002C3D6F" w:rsidP="002C3D6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7A6D95">
              <w:rPr>
                <w:spacing w:val="-2"/>
                <w:sz w:val="24"/>
                <w:szCs w:val="24"/>
              </w:rPr>
              <w:t>19,00%</w:t>
            </w:r>
          </w:p>
        </w:tc>
        <w:tc>
          <w:tcPr>
            <w:tcW w:w="1276" w:type="dxa"/>
          </w:tcPr>
          <w:p w14:paraId="42E427CC" w14:textId="77777777" w:rsidR="002C3D6F" w:rsidRPr="007A6D95" w:rsidRDefault="00735A42" w:rsidP="002C3D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r w:rsidR="002C3D6F" w:rsidRPr="007A6D95">
              <w:rPr>
                <w:rFonts w:ascii="Times New Roman" w:hAnsi="Times New Roman" w:cs="Times New Roman"/>
                <w:sz w:val="24"/>
                <w:szCs w:val="24"/>
              </w:rPr>
              <w:t>г. Туймазы, мкрн. Молодежный, 7</w:t>
            </w:r>
          </w:p>
        </w:tc>
        <w:tc>
          <w:tcPr>
            <w:tcW w:w="951" w:type="dxa"/>
            <w:shd w:val="clear" w:color="auto" w:fill="auto"/>
            <w:noWrap/>
          </w:tcPr>
          <w:p w14:paraId="45D79034" w14:textId="77777777" w:rsidR="002C3D6F" w:rsidRPr="002C3D6F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79C40596" w14:textId="77777777" w:rsidR="002C3D6F" w:rsidRPr="002C3D6F" w:rsidRDefault="002C3D6F" w:rsidP="002C3D6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2C3D6F">
              <w:rPr>
                <w:spacing w:val="-2"/>
                <w:sz w:val="24"/>
                <w:szCs w:val="24"/>
              </w:rPr>
              <w:t>15,00%</w:t>
            </w:r>
          </w:p>
        </w:tc>
        <w:tc>
          <w:tcPr>
            <w:tcW w:w="671" w:type="dxa"/>
            <w:shd w:val="clear" w:color="auto" w:fill="auto"/>
            <w:noWrap/>
          </w:tcPr>
          <w:p w14:paraId="70173E81" w14:textId="77777777" w:rsidR="002C3D6F" w:rsidRPr="002C3D6F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46C5D42C" w14:textId="77777777" w:rsidR="002C3D6F" w:rsidRPr="002C3D6F" w:rsidRDefault="002C3D6F" w:rsidP="002C3D6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2C3D6F">
              <w:rPr>
                <w:spacing w:val="-2"/>
                <w:sz w:val="24"/>
                <w:szCs w:val="24"/>
              </w:rPr>
              <w:t>18,25%</w:t>
            </w:r>
          </w:p>
        </w:tc>
        <w:tc>
          <w:tcPr>
            <w:tcW w:w="692" w:type="dxa"/>
            <w:shd w:val="clear" w:color="auto" w:fill="auto"/>
            <w:noWrap/>
          </w:tcPr>
          <w:p w14:paraId="2E6978D2" w14:textId="77777777" w:rsidR="002C3D6F" w:rsidRPr="002C3D6F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1F4CEC27" w14:textId="77777777" w:rsidR="002C3D6F" w:rsidRPr="002C3D6F" w:rsidRDefault="002C3D6F" w:rsidP="002C3D6F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2C3D6F">
              <w:rPr>
                <w:spacing w:val="-2"/>
                <w:sz w:val="24"/>
                <w:szCs w:val="24"/>
              </w:rPr>
              <w:t>19,50%</w:t>
            </w:r>
          </w:p>
        </w:tc>
        <w:tc>
          <w:tcPr>
            <w:tcW w:w="811" w:type="dxa"/>
            <w:shd w:val="clear" w:color="auto" w:fill="auto"/>
            <w:noWrap/>
          </w:tcPr>
          <w:p w14:paraId="650C622B" w14:textId="77777777" w:rsidR="002C3D6F" w:rsidRPr="002C3D6F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271EE8D5" w14:textId="77777777" w:rsidR="002C3D6F" w:rsidRPr="002C3D6F" w:rsidRDefault="002C3D6F" w:rsidP="002C3D6F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2C3D6F">
              <w:rPr>
                <w:spacing w:val="-2"/>
                <w:sz w:val="24"/>
                <w:szCs w:val="24"/>
              </w:rPr>
              <w:t>19,50%</w:t>
            </w:r>
          </w:p>
        </w:tc>
        <w:tc>
          <w:tcPr>
            <w:tcW w:w="985" w:type="dxa"/>
            <w:shd w:val="clear" w:color="auto" w:fill="auto"/>
            <w:noWrap/>
          </w:tcPr>
          <w:p w14:paraId="67D70BB8" w14:textId="77777777" w:rsidR="002C3D6F" w:rsidRPr="002C3D6F" w:rsidRDefault="002C3D6F" w:rsidP="002C3D6F">
            <w:pPr>
              <w:pStyle w:val="TableParagraph"/>
              <w:rPr>
                <w:i/>
                <w:sz w:val="24"/>
                <w:szCs w:val="24"/>
              </w:rPr>
            </w:pPr>
          </w:p>
          <w:p w14:paraId="3FE9719A" w14:textId="77777777" w:rsidR="002C3D6F" w:rsidRPr="002C3D6F" w:rsidRDefault="002C3D6F" w:rsidP="002C3D6F">
            <w:pPr>
              <w:pStyle w:val="TableParagraph"/>
              <w:ind w:right="95"/>
              <w:jc w:val="right"/>
              <w:rPr>
                <w:sz w:val="24"/>
                <w:szCs w:val="24"/>
              </w:rPr>
            </w:pPr>
            <w:r w:rsidRPr="002C3D6F">
              <w:rPr>
                <w:spacing w:val="-2"/>
                <w:sz w:val="24"/>
                <w:szCs w:val="24"/>
              </w:rPr>
              <w:t>19,00%</w:t>
            </w:r>
          </w:p>
        </w:tc>
      </w:tr>
    </w:tbl>
    <w:p w14:paraId="22E5F9A4" w14:textId="77777777" w:rsidR="00403832" w:rsidRDefault="00403832" w:rsidP="007A6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A6CE09" w14:textId="77777777" w:rsidR="00A0037C" w:rsidRDefault="00A0037C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t>Перечень работодателей для трудоустройства в разрезе профессий/специальностей.</w:t>
      </w:r>
    </w:p>
    <w:p w14:paraId="793B17B7" w14:textId="77777777" w:rsidR="00735A42" w:rsidRPr="007A6D95" w:rsidRDefault="00735A42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844"/>
        <w:gridCol w:w="6804"/>
      </w:tblGrid>
      <w:tr w:rsidR="00A0037C" w:rsidRPr="007A6D95" w14:paraId="2D16F9C1" w14:textId="77777777" w:rsidTr="001D19E1">
        <w:trPr>
          <w:trHeight w:val="607"/>
        </w:trPr>
        <w:tc>
          <w:tcPr>
            <w:tcW w:w="960" w:type="dxa"/>
            <w:shd w:val="clear" w:color="auto" w:fill="auto"/>
            <w:hideMark/>
          </w:tcPr>
          <w:p w14:paraId="6B09CFC6" w14:textId="77777777" w:rsidR="00A0037C" w:rsidRPr="007A6D95" w:rsidRDefault="00A0037C" w:rsidP="007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44" w:type="dxa"/>
            <w:shd w:val="clear" w:color="auto" w:fill="auto"/>
            <w:hideMark/>
          </w:tcPr>
          <w:p w14:paraId="7274C85A" w14:textId="77777777" w:rsidR="00A0037C" w:rsidRPr="007A6D95" w:rsidRDefault="00A0037C" w:rsidP="007A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профессий/специальностей по которым осуществляется СПО</w:t>
            </w:r>
          </w:p>
        </w:tc>
        <w:tc>
          <w:tcPr>
            <w:tcW w:w="6804" w:type="dxa"/>
            <w:shd w:val="clear" w:color="auto" w:fill="auto"/>
            <w:hideMark/>
          </w:tcPr>
          <w:p w14:paraId="0537146B" w14:textId="77777777" w:rsidR="00A0037C" w:rsidRPr="007A6D95" w:rsidRDefault="00A0037C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Работодатели</w:t>
            </w:r>
          </w:p>
        </w:tc>
      </w:tr>
      <w:tr w:rsidR="00DE7F04" w:rsidRPr="007A6D95" w14:paraId="79955DE2" w14:textId="77777777" w:rsidTr="001D19E1">
        <w:trPr>
          <w:trHeight w:val="624"/>
        </w:trPr>
        <w:tc>
          <w:tcPr>
            <w:tcW w:w="960" w:type="dxa"/>
            <w:shd w:val="clear" w:color="auto" w:fill="auto"/>
            <w:hideMark/>
          </w:tcPr>
          <w:p w14:paraId="65783362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44" w:type="dxa"/>
            <w:shd w:val="clear" w:color="auto" w:fill="auto"/>
          </w:tcPr>
          <w:p w14:paraId="4F582160" w14:textId="77777777" w:rsidR="00DE7F04" w:rsidRPr="007A6D95" w:rsidRDefault="009B3363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Оператор-наладчик металлообрабатывающих станков</w:t>
            </w:r>
          </w:p>
        </w:tc>
        <w:tc>
          <w:tcPr>
            <w:tcW w:w="6804" w:type="dxa"/>
            <w:shd w:val="clear" w:color="auto" w:fill="auto"/>
          </w:tcPr>
          <w:p w14:paraId="03053380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"МАШЗАВОД "РИВС", ПАО "ОДК-УМПО", ООО "ИДЕЛЬ НЕФТЕМАШ"</w:t>
            </w:r>
          </w:p>
        </w:tc>
      </w:tr>
      <w:tr w:rsidR="00DE7F04" w:rsidRPr="007A6D95" w14:paraId="64895C62" w14:textId="77777777" w:rsidTr="001D19E1">
        <w:trPr>
          <w:trHeight w:val="936"/>
        </w:trPr>
        <w:tc>
          <w:tcPr>
            <w:tcW w:w="960" w:type="dxa"/>
            <w:shd w:val="clear" w:color="auto" w:fill="auto"/>
            <w:hideMark/>
          </w:tcPr>
          <w:p w14:paraId="723FA3A2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4" w:type="dxa"/>
            <w:shd w:val="clear" w:color="auto" w:fill="auto"/>
          </w:tcPr>
          <w:p w14:paraId="0E756A6D" w14:textId="77777777" w:rsidR="00DE7F04" w:rsidRPr="007A6D95" w:rsidRDefault="002C3D6F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6804" w:type="dxa"/>
            <w:shd w:val="clear" w:color="auto" w:fill="auto"/>
          </w:tcPr>
          <w:p w14:paraId="498092B7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«Тандер» (сеть магазинов «Магнит»), Х5-групп (сеть магазинов «Пятерочка»)</w:t>
            </w:r>
            <w:r w:rsidR="00D96D0B"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группа компаний «Пышка»</w:t>
            </w:r>
          </w:p>
        </w:tc>
      </w:tr>
      <w:tr w:rsidR="00DE7F04" w:rsidRPr="007A6D95" w14:paraId="0227520E" w14:textId="77777777" w:rsidTr="001D19E1">
        <w:trPr>
          <w:trHeight w:val="1560"/>
        </w:trPr>
        <w:tc>
          <w:tcPr>
            <w:tcW w:w="960" w:type="dxa"/>
            <w:shd w:val="clear" w:color="auto" w:fill="auto"/>
            <w:hideMark/>
          </w:tcPr>
          <w:p w14:paraId="04A9F6A5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4" w:type="dxa"/>
            <w:shd w:val="clear" w:color="auto" w:fill="auto"/>
          </w:tcPr>
          <w:p w14:paraId="0767BFA8" w14:textId="77777777" w:rsidR="00DE7F04" w:rsidRPr="007A6D95" w:rsidRDefault="009B3363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6804" w:type="dxa"/>
            <w:shd w:val="clear" w:color="auto" w:fill="auto"/>
          </w:tcPr>
          <w:p w14:paraId="32304DD9" w14:textId="77777777" w:rsidR="00D96D0B" w:rsidRPr="007A6D95" w:rsidRDefault="00D96D0B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ПАО "ГАЗПРОМ ГАЗОРАСПРЕДЕЛЕНИЕ УФА" В Г.БЕЛОРЕЦКЕ, ООО "ЗАВОД СТРОИТЕЛЬНЫХ МАШИН" г. Салават, ООО "БАШКИРСКАЯ ЭКСПЛУАТАЦИОННАЯ КОМПАНИЯ"</w:t>
            </w:r>
          </w:p>
        </w:tc>
      </w:tr>
      <w:tr w:rsidR="00DE7F04" w:rsidRPr="007A6D95" w14:paraId="348C75BE" w14:textId="77777777" w:rsidTr="001D19E1">
        <w:trPr>
          <w:trHeight w:val="624"/>
        </w:trPr>
        <w:tc>
          <w:tcPr>
            <w:tcW w:w="960" w:type="dxa"/>
            <w:vMerge w:val="restart"/>
            <w:shd w:val="clear" w:color="auto" w:fill="auto"/>
            <w:hideMark/>
          </w:tcPr>
          <w:p w14:paraId="39839CDB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4" w:type="dxa"/>
            <w:vMerge w:val="restart"/>
            <w:shd w:val="clear" w:color="auto" w:fill="auto"/>
          </w:tcPr>
          <w:p w14:paraId="09255921" w14:textId="77777777" w:rsidR="00DE7F04" w:rsidRPr="007A6D95" w:rsidRDefault="009B3363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Аппаратчик-оператор производства химических соединений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78D8E9C0" w14:textId="77777777" w:rsidR="00DE7F04" w:rsidRPr="007A6D95" w:rsidRDefault="00D96D0B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"УФИМСКИЙ ЛАКОКРАСОЧНЫЙ ЗАВОД" (АО "УЛКЗ"), АО "РАЕВСКИЙ ЭЛЕВАТОР", ООО "ДАВЛЕКАНОВСКИЙ КХП №1", АО "ОПЫТНЫЙ ЗАВОД НЕФТЕХИМ" (АО ОЗНХ), ООО МЕСЯГУТОВСКИЙ МОЛОЧНОКОНСЕРВНЫЙ КОМБИНАТ</w:t>
            </w:r>
          </w:p>
        </w:tc>
      </w:tr>
      <w:tr w:rsidR="00DE7F04" w:rsidRPr="007A6D95" w14:paraId="7C45413C" w14:textId="77777777" w:rsidTr="001D19E1">
        <w:trPr>
          <w:trHeight w:val="624"/>
        </w:trPr>
        <w:tc>
          <w:tcPr>
            <w:tcW w:w="960" w:type="dxa"/>
            <w:vMerge/>
            <w:hideMark/>
          </w:tcPr>
          <w:p w14:paraId="0B8DD1C5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vMerge/>
          </w:tcPr>
          <w:p w14:paraId="5AB51A94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14:paraId="70C97974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04" w:rsidRPr="007A6D95" w14:paraId="1D034195" w14:textId="77777777" w:rsidTr="00735A42">
        <w:trPr>
          <w:trHeight w:val="499"/>
        </w:trPr>
        <w:tc>
          <w:tcPr>
            <w:tcW w:w="960" w:type="dxa"/>
            <w:vMerge/>
            <w:hideMark/>
          </w:tcPr>
          <w:p w14:paraId="07E4A2CC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vMerge/>
          </w:tcPr>
          <w:p w14:paraId="6946134B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14:paraId="405F2460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04" w:rsidRPr="007A6D95" w14:paraId="04F8E491" w14:textId="77777777" w:rsidTr="001D19E1">
        <w:trPr>
          <w:trHeight w:val="624"/>
        </w:trPr>
        <w:tc>
          <w:tcPr>
            <w:tcW w:w="960" w:type="dxa"/>
            <w:vMerge w:val="restart"/>
            <w:shd w:val="clear" w:color="auto" w:fill="auto"/>
            <w:hideMark/>
          </w:tcPr>
          <w:p w14:paraId="20F7A847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4" w:type="dxa"/>
            <w:vMerge w:val="restart"/>
            <w:shd w:val="clear" w:color="auto" w:fill="auto"/>
          </w:tcPr>
          <w:p w14:paraId="57FF79A4" w14:textId="77777777" w:rsidR="00DE7F04" w:rsidRPr="007A6D95" w:rsidRDefault="009B3363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7EEA7E36" w14:textId="77777777" w:rsidR="00DE7F04" w:rsidRPr="007A6D95" w:rsidRDefault="00D96D0B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ООО"УФИМСКИЙ ЗАВОД КАРКАСНОГО ДОМОСТРОЕНИЯ", ОБОСОБЛЕННОЕ ПОДРАЗДЕЛЕНИЕ ООО "ЛИМАКМАРАЩАВТОДОРОГИ" В Г.УФА</w:t>
            </w:r>
          </w:p>
        </w:tc>
      </w:tr>
      <w:tr w:rsidR="00DE7F04" w:rsidRPr="007A6D95" w14:paraId="7BD8EC8D" w14:textId="77777777" w:rsidTr="001D19E1">
        <w:trPr>
          <w:trHeight w:val="450"/>
        </w:trPr>
        <w:tc>
          <w:tcPr>
            <w:tcW w:w="960" w:type="dxa"/>
            <w:vMerge/>
            <w:hideMark/>
          </w:tcPr>
          <w:p w14:paraId="5B654765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vMerge/>
          </w:tcPr>
          <w:p w14:paraId="5770DAC9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14:paraId="1F863CD8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04" w:rsidRPr="007A6D95" w14:paraId="5FB8561D" w14:textId="77777777" w:rsidTr="001D19E1">
        <w:trPr>
          <w:trHeight w:val="450"/>
        </w:trPr>
        <w:tc>
          <w:tcPr>
            <w:tcW w:w="960" w:type="dxa"/>
            <w:vMerge w:val="restart"/>
            <w:shd w:val="clear" w:color="auto" w:fill="auto"/>
            <w:hideMark/>
          </w:tcPr>
          <w:p w14:paraId="4BF7E55E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4" w:type="dxa"/>
            <w:vMerge w:val="restart"/>
            <w:shd w:val="clear" w:color="auto" w:fill="auto"/>
          </w:tcPr>
          <w:p w14:paraId="002722A4" w14:textId="77777777" w:rsidR="00DE7F04" w:rsidRPr="007A6D95" w:rsidRDefault="009B3363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и декоративных работ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786898BC" w14:textId="77777777" w:rsidR="00DE7F04" w:rsidRPr="007A6D95" w:rsidRDefault="00D96D0B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"СТРОИТЕЛЬНО-ПРОИЗВОДСТВЕННАЯ ФИРМА "БАШСТРОЙИНДУСТРИЯ", ООО "ГЕНПОДРЯДНАЯ СТРОИТЕЛЬНАЯ ФИРМА КПД", МБУ "РСУ ДОР" Г.СТЕРЛИТАМАК</w:t>
            </w:r>
          </w:p>
        </w:tc>
      </w:tr>
      <w:tr w:rsidR="00DE7F04" w:rsidRPr="007A6D95" w14:paraId="4A34CB7C" w14:textId="77777777" w:rsidTr="001D19E1">
        <w:trPr>
          <w:trHeight w:val="624"/>
        </w:trPr>
        <w:tc>
          <w:tcPr>
            <w:tcW w:w="960" w:type="dxa"/>
            <w:vMerge/>
            <w:hideMark/>
          </w:tcPr>
          <w:p w14:paraId="3DCC7B77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vMerge/>
          </w:tcPr>
          <w:p w14:paraId="68A95168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14:paraId="42A4E011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04" w:rsidRPr="007A6D95" w14:paraId="7772FDE6" w14:textId="77777777" w:rsidTr="001D19E1">
        <w:trPr>
          <w:trHeight w:val="450"/>
        </w:trPr>
        <w:tc>
          <w:tcPr>
            <w:tcW w:w="960" w:type="dxa"/>
            <w:vMerge/>
            <w:hideMark/>
          </w:tcPr>
          <w:p w14:paraId="666F2FAF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vMerge/>
          </w:tcPr>
          <w:p w14:paraId="52852C08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14:paraId="59F7187B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04" w:rsidRPr="007A6D95" w14:paraId="54769E39" w14:textId="77777777" w:rsidTr="001D19E1">
        <w:trPr>
          <w:trHeight w:val="624"/>
        </w:trPr>
        <w:tc>
          <w:tcPr>
            <w:tcW w:w="960" w:type="dxa"/>
            <w:shd w:val="clear" w:color="auto" w:fill="auto"/>
            <w:hideMark/>
          </w:tcPr>
          <w:p w14:paraId="11834AE2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4" w:type="dxa"/>
            <w:shd w:val="clear" w:color="auto" w:fill="auto"/>
          </w:tcPr>
          <w:p w14:paraId="74DC69FC" w14:textId="77777777" w:rsidR="00DE7F04" w:rsidRPr="007A6D95" w:rsidRDefault="009B3363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78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46DAD6FE" w14:textId="77777777" w:rsidR="00DE7F04" w:rsidRPr="007A6D95" w:rsidRDefault="00D96D0B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"СТРОИТЕЛЬНО-ПРОИЗВОДСТВЕННАЯ ФИРМА "БАШСТРОЙИНДУСТРИЯ", МУП "НЕФТЕКАМСКСТРОЙЗАКАЗЧИК" РБ, АО "УФ.АГРЕГАТНОЕ ПРОИЗВОДСТВЕН.ОБЪЕДИНЕНИЕ"(АО "УАПО")</w:t>
            </w:r>
          </w:p>
        </w:tc>
      </w:tr>
      <w:tr w:rsidR="00DE7F04" w:rsidRPr="007A6D95" w14:paraId="32082CAB" w14:textId="77777777" w:rsidTr="001D19E1">
        <w:trPr>
          <w:trHeight w:val="984"/>
        </w:trPr>
        <w:tc>
          <w:tcPr>
            <w:tcW w:w="960" w:type="dxa"/>
            <w:vMerge w:val="restart"/>
            <w:shd w:val="clear" w:color="auto" w:fill="auto"/>
            <w:hideMark/>
          </w:tcPr>
          <w:p w14:paraId="65A0C347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44" w:type="dxa"/>
            <w:vMerge w:val="restart"/>
            <w:shd w:val="clear" w:color="auto" w:fill="auto"/>
          </w:tcPr>
          <w:p w14:paraId="63705B13" w14:textId="77777777" w:rsidR="00DE7F04" w:rsidRPr="007A6D95" w:rsidRDefault="009B3363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Мастер столярно-плотничных, паркетных и стекольных работ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6862D166" w14:textId="77777777" w:rsidR="00DE7F04" w:rsidRPr="007A6D95" w:rsidRDefault="00FF5F21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ЖКХ, </w:t>
            </w: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ООО "Строительная компания Монолит", ФКП "АВАНГАРД", АО "БЕЛЬСКИЙ ДЕРЕВООБРАБАТЫВАЮЩИЙ КОМБИНАТ</w:t>
            </w:r>
          </w:p>
        </w:tc>
      </w:tr>
      <w:tr w:rsidR="00DE7F04" w:rsidRPr="007A6D95" w14:paraId="0FB45939" w14:textId="77777777" w:rsidTr="001D19E1">
        <w:trPr>
          <w:trHeight w:val="450"/>
        </w:trPr>
        <w:tc>
          <w:tcPr>
            <w:tcW w:w="960" w:type="dxa"/>
            <w:vMerge/>
            <w:hideMark/>
          </w:tcPr>
          <w:p w14:paraId="7EA66433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vMerge/>
          </w:tcPr>
          <w:p w14:paraId="505EEEB0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14:paraId="64F7C102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7F04" w:rsidRPr="007A6D95" w14:paraId="47E1F0CB" w14:textId="77777777" w:rsidTr="001D19E1">
        <w:trPr>
          <w:trHeight w:val="277"/>
        </w:trPr>
        <w:tc>
          <w:tcPr>
            <w:tcW w:w="960" w:type="dxa"/>
            <w:shd w:val="clear" w:color="auto" w:fill="auto"/>
            <w:hideMark/>
          </w:tcPr>
          <w:p w14:paraId="14CF9DFA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4" w:type="dxa"/>
            <w:shd w:val="clear" w:color="auto" w:fill="auto"/>
          </w:tcPr>
          <w:p w14:paraId="7BEC311F" w14:textId="77777777" w:rsidR="00DE7F04" w:rsidRPr="007A6D95" w:rsidRDefault="009B3363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2F256008" w14:textId="77777777" w:rsidR="00DE7F04" w:rsidRPr="007A6D95" w:rsidRDefault="00D96D0B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</w:t>
            </w:r>
          </w:p>
        </w:tc>
      </w:tr>
      <w:tr w:rsidR="00DE7F04" w:rsidRPr="007A6D95" w14:paraId="7B54DD8E" w14:textId="77777777" w:rsidTr="001D19E1">
        <w:trPr>
          <w:trHeight w:val="624"/>
        </w:trPr>
        <w:tc>
          <w:tcPr>
            <w:tcW w:w="960" w:type="dxa"/>
            <w:shd w:val="clear" w:color="auto" w:fill="auto"/>
            <w:hideMark/>
          </w:tcPr>
          <w:p w14:paraId="41DF6613" w14:textId="77777777" w:rsidR="00DE7F04" w:rsidRPr="007A6D95" w:rsidRDefault="00DE7F04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4" w:type="dxa"/>
            <w:shd w:val="clear" w:color="auto" w:fill="auto"/>
          </w:tcPr>
          <w:p w14:paraId="325BC7F0" w14:textId="77777777" w:rsidR="00DE7F04" w:rsidRPr="007A6D95" w:rsidRDefault="009B3363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980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6804" w:type="dxa"/>
            <w:shd w:val="clear" w:color="auto" w:fill="auto"/>
          </w:tcPr>
          <w:p w14:paraId="0611FE49" w14:textId="77777777" w:rsidR="00DE7F04" w:rsidRPr="007A6D95" w:rsidRDefault="00D96D0B" w:rsidP="007A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</w:tc>
      </w:tr>
    </w:tbl>
    <w:p w14:paraId="01C482C8" w14:textId="77777777" w:rsidR="001417C1" w:rsidRDefault="001417C1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D9DF3C" w14:textId="77777777" w:rsidR="001417C1" w:rsidRDefault="0014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5603ED" w14:textId="77777777" w:rsidR="00F32B54" w:rsidRPr="007A6D95" w:rsidRDefault="00F32B54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lastRenderedPageBreak/>
        <w:t>Перспективные профессии/специальности региональных чемпионатов по профессиональному мастерству среди инвалидов и лиц с ограниченными возможностями здоровья «</w:t>
      </w:r>
      <w:proofErr w:type="spellStart"/>
      <w:r w:rsidRPr="007A6D95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7A6D95">
        <w:rPr>
          <w:rFonts w:ascii="Times New Roman" w:hAnsi="Times New Roman" w:cs="Times New Roman"/>
          <w:sz w:val="24"/>
          <w:szCs w:val="24"/>
        </w:rPr>
        <w:t>», в том числе из числа презентационных компетенций национальных чемпионатов «</w:t>
      </w:r>
      <w:proofErr w:type="spellStart"/>
      <w:r w:rsidRPr="007A6D95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7A6D95">
        <w:rPr>
          <w:rFonts w:ascii="Times New Roman" w:hAnsi="Times New Roman" w:cs="Times New Roman"/>
          <w:sz w:val="24"/>
          <w:szCs w:val="24"/>
        </w:rPr>
        <w:t>» 2020-202</w:t>
      </w:r>
      <w:r w:rsidR="00E57B6E">
        <w:rPr>
          <w:rFonts w:ascii="Times New Roman" w:hAnsi="Times New Roman" w:cs="Times New Roman"/>
          <w:sz w:val="24"/>
          <w:szCs w:val="24"/>
        </w:rPr>
        <w:t>4</w:t>
      </w:r>
      <w:r w:rsidR="00516734" w:rsidRPr="007A6D95">
        <w:rPr>
          <w:rFonts w:ascii="Times New Roman" w:hAnsi="Times New Roman" w:cs="Times New Roman"/>
          <w:sz w:val="24"/>
          <w:szCs w:val="24"/>
        </w:rPr>
        <w:t xml:space="preserve"> </w:t>
      </w:r>
      <w:r w:rsidRPr="007A6D95">
        <w:rPr>
          <w:rFonts w:ascii="Times New Roman" w:hAnsi="Times New Roman" w:cs="Times New Roman"/>
          <w:sz w:val="24"/>
          <w:szCs w:val="24"/>
        </w:rPr>
        <w:t>гг., с указанием ПОО, в которых осуществляется реализация образовательных программ по данным профессиям/специальностям.</w:t>
      </w:r>
    </w:p>
    <w:p w14:paraId="55E160B4" w14:textId="77777777" w:rsidR="00EA0B15" w:rsidRPr="007A6D95" w:rsidRDefault="00EA0B15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47"/>
        <w:gridCol w:w="3544"/>
        <w:gridCol w:w="7796"/>
      </w:tblGrid>
      <w:tr w:rsidR="00EA0B15" w:rsidRPr="007A6D95" w14:paraId="003AE675" w14:textId="77777777" w:rsidTr="00A56F8E">
        <w:tc>
          <w:tcPr>
            <w:tcW w:w="817" w:type="dxa"/>
          </w:tcPr>
          <w:p w14:paraId="4247CFC7" w14:textId="77777777" w:rsidR="00EA0B15" w:rsidRPr="007A6D95" w:rsidRDefault="00EA0B15" w:rsidP="007A6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47" w:type="dxa"/>
          </w:tcPr>
          <w:p w14:paraId="57FADED5" w14:textId="77777777" w:rsidR="00EA0B15" w:rsidRPr="007A6D95" w:rsidRDefault="00EA0B15" w:rsidP="007A6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544" w:type="dxa"/>
          </w:tcPr>
          <w:p w14:paraId="4E436D8A" w14:textId="77777777" w:rsidR="00EA0B15" w:rsidRPr="007A6D95" w:rsidRDefault="00735A42" w:rsidP="00735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Профессии/с</w:t>
            </w:r>
            <w:r w:rsidR="00EA0B15" w:rsidRPr="002C3D6F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пециальности</w:t>
            </w:r>
          </w:p>
        </w:tc>
        <w:tc>
          <w:tcPr>
            <w:tcW w:w="7796" w:type="dxa"/>
          </w:tcPr>
          <w:p w14:paraId="0BCE3103" w14:textId="77777777" w:rsidR="00EA0B15" w:rsidRPr="007A6D95" w:rsidRDefault="00EA0B15" w:rsidP="007A6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b/>
                <w:sz w:val="24"/>
                <w:szCs w:val="24"/>
              </w:rPr>
              <w:t>Колледжи</w:t>
            </w:r>
          </w:p>
        </w:tc>
      </w:tr>
      <w:tr w:rsidR="00EA0B15" w:rsidRPr="007A6D95" w14:paraId="34EE3420" w14:textId="77777777" w:rsidTr="001D19E1">
        <w:trPr>
          <w:trHeight w:val="1377"/>
        </w:trPr>
        <w:tc>
          <w:tcPr>
            <w:tcW w:w="817" w:type="dxa"/>
          </w:tcPr>
          <w:p w14:paraId="6EA7C9FA" w14:textId="77777777" w:rsidR="00EA0B15" w:rsidRPr="007A6D95" w:rsidRDefault="00EA0B15" w:rsidP="007A6D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35FC73DC" w14:textId="77777777" w:rsidR="00EA0B15" w:rsidRPr="007A6D95" w:rsidRDefault="00EA0B15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Портной,</w:t>
            </w:r>
          </w:p>
          <w:p w14:paraId="30F58056" w14:textId="77777777" w:rsidR="00EA0B15" w:rsidRPr="007A6D95" w:rsidRDefault="00EA0B15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Швея,</w:t>
            </w:r>
          </w:p>
          <w:p w14:paraId="55492CAC" w14:textId="77777777" w:rsidR="00EA0B15" w:rsidRPr="007A6D95" w:rsidRDefault="00EA0B15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Закройщик</w:t>
            </w:r>
          </w:p>
        </w:tc>
        <w:tc>
          <w:tcPr>
            <w:tcW w:w="3544" w:type="dxa"/>
          </w:tcPr>
          <w:p w14:paraId="73439C9F" w14:textId="77777777" w:rsidR="00EA0B15" w:rsidRDefault="002C3D6F" w:rsidP="007A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 w:rsidR="00735A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A42">
              <w:rPr>
                <w:rFonts w:ascii="Times New Roman" w:hAnsi="Times New Roman" w:cs="Times New Roman"/>
                <w:sz w:val="24"/>
                <w:szCs w:val="24"/>
              </w:rPr>
              <w:t>Мастер по изготовлению швейных изделий</w:t>
            </w:r>
          </w:p>
          <w:p w14:paraId="03DC6D50" w14:textId="77777777" w:rsidR="002C3D6F" w:rsidRPr="007A6D95" w:rsidRDefault="002C3D6F" w:rsidP="00735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A5A38C1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Салаватский механико-строительный колледж</w:t>
            </w:r>
          </w:p>
          <w:p w14:paraId="324021C6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Акъярский</w:t>
            </w:r>
            <w:proofErr w:type="spellEnd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горный колледж </w:t>
            </w:r>
            <w:proofErr w:type="spellStart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им.И.Тасимова</w:t>
            </w:r>
            <w:proofErr w:type="spellEnd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5C84B7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Ишимбайский профессиональный колледж</w:t>
            </w:r>
          </w:p>
          <w:p w14:paraId="355C4DE0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Нефтекамский многопрофильный колледж</w:t>
            </w:r>
          </w:p>
          <w:p w14:paraId="31246BB5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Стерлитамакский профессионально-технический колледж</w:t>
            </w:r>
          </w:p>
          <w:p w14:paraId="5D44D6B8" w14:textId="77777777" w:rsidR="00EA0B15" w:rsidRPr="007A6D95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Уфимский государственный колледж технологий и дизайна</w:t>
            </w:r>
          </w:p>
        </w:tc>
      </w:tr>
      <w:tr w:rsidR="00EA0B15" w:rsidRPr="007A6D95" w14:paraId="32EAA7A7" w14:textId="77777777" w:rsidTr="007A6D95">
        <w:trPr>
          <w:trHeight w:val="1408"/>
        </w:trPr>
        <w:tc>
          <w:tcPr>
            <w:tcW w:w="817" w:type="dxa"/>
          </w:tcPr>
          <w:p w14:paraId="31527CF4" w14:textId="77777777" w:rsidR="00EA0B15" w:rsidRPr="007A6D95" w:rsidRDefault="00EA0B15" w:rsidP="007A6D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4906180" w14:textId="77777777" w:rsidR="00EA0B15" w:rsidRPr="007A6D95" w:rsidRDefault="00EA0B15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14:paraId="71F94290" w14:textId="77777777" w:rsidR="00EA0B15" w:rsidRDefault="002C3D6F" w:rsidP="007A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44.02.02 </w:t>
            </w:r>
            <w:r w:rsidR="00EA0B15"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начальных классах </w:t>
            </w:r>
          </w:p>
          <w:p w14:paraId="027B9111" w14:textId="77777777" w:rsidR="002C3D6F" w:rsidRPr="007A6D95" w:rsidRDefault="002C3D6F" w:rsidP="007A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44.02.05 Коррекционная педагогика в начальном образовании</w:t>
            </w:r>
          </w:p>
        </w:tc>
        <w:tc>
          <w:tcPr>
            <w:tcW w:w="7796" w:type="dxa"/>
          </w:tcPr>
          <w:p w14:paraId="5978EB4D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Белебеевский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гуманитарно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-технический колледж</w:t>
            </w:r>
          </w:p>
          <w:p w14:paraId="0EE7D6AC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Белорецкий педагогический колледж</w:t>
            </w:r>
          </w:p>
          <w:p w14:paraId="6F234BF7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Кумертауский педагогический колледж</w:t>
            </w:r>
          </w:p>
          <w:p w14:paraId="38262783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Кушнаренковский многопрофильный профессиональный колледж имени Д.Б. Мурзина</w:t>
            </w:r>
          </w:p>
          <w:p w14:paraId="2AC68BE8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Месягутовский</w:t>
            </w:r>
            <w:proofErr w:type="spellEnd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14:paraId="1DF2096B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Нефтекамский педагогический колледж</w:t>
            </w:r>
          </w:p>
          <w:p w14:paraId="696001F2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Салаватский колледж образования и профессиональных технологий</w:t>
            </w:r>
          </w:p>
          <w:p w14:paraId="233783F9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Сибайский педагогический колледж им. Б.М. </w:t>
            </w:r>
            <w:proofErr w:type="spellStart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Мамбеткулова</w:t>
            </w:r>
            <w:proofErr w:type="spellEnd"/>
          </w:p>
          <w:p w14:paraId="23CE9FE1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Стерлитамакский многопрофильный профессиональный колледж</w:t>
            </w:r>
          </w:p>
          <w:p w14:paraId="48D84BF6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Тvймазинский</w:t>
            </w:r>
            <w:proofErr w:type="spellEnd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14:paraId="2CE6F250" w14:textId="77777777" w:rsidR="00EA0B15" w:rsidRPr="007A6D95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Уфимский многопрофиль</w:t>
            </w:r>
            <w:r w:rsidR="00A44617">
              <w:rPr>
                <w:rFonts w:ascii="Times New Roman" w:hAnsi="Times New Roman" w:cs="Times New Roman"/>
                <w:sz w:val="24"/>
                <w:szCs w:val="24"/>
              </w:rPr>
              <w:t>ный профессиональный колледж</w:t>
            </w:r>
          </w:p>
        </w:tc>
      </w:tr>
      <w:tr w:rsidR="00EA0B15" w:rsidRPr="007A6D95" w14:paraId="20A56C47" w14:textId="77777777" w:rsidTr="00A56F8E">
        <w:tc>
          <w:tcPr>
            <w:tcW w:w="817" w:type="dxa"/>
          </w:tcPr>
          <w:p w14:paraId="6F2E7B2C" w14:textId="77777777" w:rsidR="00EA0B15" w:rsidRPr="007A6D95" w:rsidRDefault="00EA0B15" w:rsidP="007A6D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65382817" w14:textId="77777777" w:rsidR="00EA0B15" w:rsidRPr="007A6D95" w:rsidRDefault="00EA0B15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  <w:tc>
          <w:tcPr>
            <w:tcW w:w="3544" w:type="dxa"/>
          </w:tcPr>
          <w:p w14:paraId="3666E3C8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43.02.15 </w:t>
            </w:r>
            <w:r w:rsidR="00A44617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  <w:p w14:paraId="243D38F0" w14:textId="77777777" w:rsidR="00EA0B15" w:rsidRPr="007A6D95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7796" w:type="dxa"/>
          </w:tcPr>
          <w:p w14:paraId="5BBE1B63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Аксеновский агропромышленный колледж имени Н.М. Сибирцева</w:t>
            </w:r>
          </w:p>
          <w:p w14:paraId="272D9AC1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Аургазинский многопрофильный колледж</w:t>
            </w:r>
          </w:p>
          <w:p w14:paraId="1B96A646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Башкирский аграрно-технологический колледж</w:t>
            </w:r>
          </w:p>
          <w:p w14:paraId="7D757BD4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ГАПОУ Башкирский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агропромышленный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  <w:p w14:paraId="1F1C8142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Башкирский северо-западный сельскохозяйственный колледж</w:t>
            </w:r>
          </w:p>
          <w:p w14:paraId="23978397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Башкирский сельскохозяйственный профессиональный колледж</w:t>
            </w:r>
          </w:p>
          <w:p w14:paraId="069FFDB1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Белебеевский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гуманитарно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-технический колледж</w:t>
            </w:r>
          </w:p>
          <w:p w14:paraId="42D42DDE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Белебеевский колледж механизации и электрификации</w:t>
            </w:r>
          </w:p>
          <w:p w14:paraId="60F06AD3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Белорецкий металлургический колледж </w:t>
            </w:r>
          </w:p>
          <w:p w14:paraId="023EFDF1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Бирский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колледж</w:t>
            </w:r>
          </w:p>
          <w:p w14:paraId="45A0BF7F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Благовещенский многопрофильный профессиональный колледж</w:t>
            </w:r>
          </w:p>
          <w:p w14:paraId="42DF46C7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Буздякский сельскохозяйственный колледж</w:t>
            </w:r>
          </w:p>
          <w:p w14:paraId="0AAB1065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Дуванский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  <w:p w14:paraId="5FA0ACD6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Дюртюлинский многопрофильный колледж</w:t>
            </w:r>
          </w:p>
          <w:p w14:paraId="321365C9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Зауральский агропромышленный колледж</w:t>
            </w:r>
          </w:p>
          <w:p w14:paraId="2D3493E8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Зауральский колледж </w:t>
            </w:r>
            <w:proofErr w:type="spellStart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агроинженерии</w:t>
            </w:r>
            <w:proofErr w:type="spellEnd"/>
          </w:p>
          <w:p w14:paraId="551AF47C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Зианчуринский агропромышленный колледж</w:t>
            </w:r>
          </w:p>
          <w:p w14:paraId="062224A6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Ишимбайский профессиональный колледж</w:t>
            </w:r>
          </w:p>
          <w:p w14:paraId="66E4A17C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Кумертауский горный колледж</w:t>
            </w:r>
          </w:p>
          <w:p w14:paraId="6C140030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Кушнар</w:t>
            </w:r>
            <w:r w:rsidR="00A446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нковский сельскохозяйственный колледж</w:t>
            </w:r>
          </w:p>
          <w:p w14:paraId="56583217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Мелеузовский индустриальный колледж</w:t>
            </w:r>
          </w:p>
          <w:p w14:paraId="1086718D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Мелеузовский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колледж</w:t>
            </w:r>
          </w:p>
          <w:p w14:paraId="10BEF5DB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Мишкинский агропромышленный колледж</w:t>
            </w:r>
          </w:p>
          <w:p w14:paraId="08EA9EEA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Нефтекамский многопрофильный колледж</w:t>
            </w:r>
          </w:p>
          <w:p w14:paraId="2BDF2E02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Сибайский колледж строительства и сервиса</w:t>
            </w:r>
          </w:p>
          <w:p w14:paraId="2BF4C2A4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Уфимский колледж индустрии питания и сервиса</w:t>
            </w:r>
          </w:p>
          <w:p w14:paraId="67DBE518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Уфимский многопрофильный профессиональный колледж</w:t>
            </w:r>
          </w:p>
          <w:p w14:paraId="79F0A98C" w14:textId="77777777" w:rsidR="00EA0B15" w:rsidRPr="007A6D95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Уфимский художественно-промышленный колледж</w:t>
            </w:r>
          </w:p>
        </w:tc>
      </w:tr>
      <w:tr w:rsidR="00EA0B15" w:rsidRPr="007A6D95" w14:paraId="777AEC9F" w14:textId="77777777" w:rsidTr="00A56F8E">
        <w:trPr>
          <w:trHeight w:val="839"/>
        </w:trPr>
        <w:tc>
          <w:tcPr>
            <w:tcW w:w="817" w:type="dxa"/>
            <w:vMerge w:val="restart"/>
          </w:tcPr>
          <w:p w14:paraId="0537A28F" w14:textId="77777777" w:rsidR="00EA0B15" w:rsidRPr="007A6D95" w:rsidRDefault="00EA0B15" w:rsidP="007A6D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F55B" w14:textId="77777777" w:rsidR="00EA0B15" w:rsidRPr="007A6D95" w:rsidRDefault="00EA0B15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</w:tcPr>
          <w:p w14:paraId="0FC880C0" w14:textId="77777777" w:rsidR="00EA0B15" w:rsidRPr="007A6D95" w:rsidRDefault="00EA0B15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 xml:space="preserve">Веб-дизайн, </w:t>
            </w:r>
          </w:p>
          <w:p w14:paraId="19FFED51" w14:textId="77777777" w:rsidR="00A44617" w:rsidRDefault="00EA0B15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="00A44617">
              <w:rPr>
                <w:rFonts w:ascii="Times New Roman" w:hAnsi="Times New Roman" w:cs="Times New Roman"/>
                <w:sz w:val="24"/>
                <w:szCs w:val="24"/>
              </w:rPr>
              <w:t>-разработка и программирование</w:t>
            </w:r>
          </w:p>
          <w:p w14:paraId="0A3FEC4F" w14:textId="77777777" w:rsidR="00EA0B15" w:rsidRPr="007A6D95" w:rsidRDefault="00EA0B15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3544" w:type="dxa"/>
          </w:tcPr>
          <w:p w14:paraId="515948CC" w14:textId="77777777" w:rsidR="00EA0B15" w:rsidRPr="007A6D95" w:rsidRDefault="002C3D6F" w:rsidP="007A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09.02.07 Информационные системы и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7796" w:type="dxa"/>
          </w:tcPr>
          <w:p w14:paraId="694A997E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Белебеевский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гуманитарно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-технический колледж</w:t>
            </w:r>
          </w:p>
          <w:p w14:paraId="6DEF5960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Белебеевский колледж механизации и электрификации</w:t>
            </w:r>
          </w:p>
          <w:p w14:paraId="1244B994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Белорецкий педагогический колледж</w:t>
            </w:r>
          </w:p>
          <w:p w14:paraId="7190266C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Благовещенский многопрофильный профессиональный колледж</w:t>
            </w:r>
          </w:p>
          <w:p w14:paraId="421EFE43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Дюртюлинский многопрофильный колледж</w:t>
            </w:r>
          </w:p>
          <w:p w14:paraId="3A0D2216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Кумертауский горный колледж</w:t>
            </w:r>
          </w:p>
          <w:p w14:paraId="24E1865A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Кушнаренковский многопрофильный профессиональный колледж имени Д.Б. Мурзина</w:t>
            </w:r>
          </w:p>
          <w:p w14:paraId="7AEBF4CC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Мелеузовский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колледж</w:t>
            </w:r>
          </w:p>
          <w:p w14:paraId="491B2899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Месягутовский</w:t>
            </w:r>
            <w:proofErr w:type="spellEnd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14:paraId="31F16467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Нефтекамский машиностроительный колледж</w:t>
            </w:r>
          </w:p>
          <w:p w14:paraId="14A58FB3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Нефтекамский педагогический колледж</w:t>
            </w:r>
          </w:p>
          <w:p w14:paraId="2E86760F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Салаватский индустриальный колледж</w:t>
            </w:r>
          </w:p>
          <w:p w14:paraId="776BE17B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Салаватский колледж образования и профессиональных технологий</w:t>
            </w:r>
          </w:p>
          <w:p w14:paraId="00B62931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Сибайский педагогический колледж им. Б.М. </w:t>
            </w:r>
            <w:proofErr w:type="spellStart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Мамбеткулова</w:t>
            </w:r>
            <w:proofErr w:type="spellEnd"/>
          </w:p>
          <w:p w14:paraId="6756F9DE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Сибайский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  <w:p w14:paraId="0EBC94EA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Стерлитамакский политехнический колледж</w:t>
            </w:r>
          </w:p>
          <w:p w14:paraId="73A99D16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Стерлитамакский колледж строительства и профессиональных технологий</w:t>
            </w:r>
          </w:p>
          <w:p w14:paraId="4CFC4B27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Стерлитамакский многопрофильный профессиональный колледж</w:t>
            </w:r>
          </w:p>
          <w:p w14:paraId="05DC023F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Стерлитамакский профессионально-технический колледж</w:t>
            </w:r>
          </w:p>
          <w:p w14:paraId="644ECDA7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Туймазинский государственный юридический колледж</w:t>
            </w:r>
          </w:p>
          <w:p w14:paraId="3E34644C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Тvймазинский</w:t>
            </w:r>
            <w:proofErr w:type="spellEnd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14:paraId="7AF88F46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Уфимский колледж радиоэлектроники, телекоммуникаций и безопасности</w:t>
            </w:r>
          </w:p>
          <w:p w14:paraId="2C9D5E33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4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ПОУ Уфимский колледж статистики, информатики и вычислительной техники</w:t>
            </w:r>
          </w:p>
          <w:p w14:paraId="2C33A86A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Уфимский государственный колледж технологий и дизайна</w:t>
            </w:r>
          </w:p>
          <w:p w14:paraId="54D0B4D6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Уфимский многопрофильный профессиональный колледж</w:t>
            </w:r>
          </w:p>
          <w:p w14:paraId="65B656C6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Уфимский колледж предпринимательства, экологии и дизайна</w:t>
            </w:r>
          </w:p>
          <w:p w14:paraId="1F2BCC63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Учалинский колледж горной промышленности</w:t>
            </w:r>
          </w:p>
          <w:p w14:paraId="6E4CBF5D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АНПОО "Бирский кооперативный техникум"</w:t>
            </w:r>
          </w:p>
          <w:p w14:paraId="115644FB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Уфимский колледж индустрии питания и сервиса</w:t>
            </w:r>
          </w:p>
          <w:p w14:paraId="35A0FDC4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АНПОО "Башкирский кооперативный техникум"</w:t>
            </w:r>
          </w:p>
          <w:p w14:paraId="7C3424F6" w14:textId="77777777" w:rsidR="00EA0B15" w:rsidRPr="007A6D95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АНПОО "Уральский политехнический колледж"</w:t>
            </w:r>
          </w:p>
        </w:tc>
      </w:tr>
      <w:tr w:rsidR="002C3D6F" w:rsidRPr="007A6D95" w14:paraId="76230FAA" w14:textId="77777777" w:rsidTr="00595414">
        <w:trPr>
          <w:trHeight w:val="1377"/>
        </w:trPr>
        <w:tc>
          <w:tcPr>
            <w:tcW w:w="817" w:type="dxa"/>
            <w:vMerge/>
          </w:tcPr>
          <w:p w14:paraId="41D48852" w14:textId="77777777" w:rsidR="002C3D6F" w:rsidRPr="007A6D95" w:rsidRDefault="002C3D6F" w:rsidP="007A6D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14:paraId="117E95AC" w14:textId="77777777" w:rsidR="002C3D6F" w:rsidRPr="007A6D95" w:rsidRDefault="002C3D6F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409FD5" w14:textId="77777777" w:rsidR="002C3D6F" w:rsidRPr="007A6D95" w:rsidRDefault="002C3D6F" w:rsidP="007A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09.02.01 Компьютерные системы и комплексы</w:t>
            </w:r>
          </w:p>
        </w:tc>
        <w:tc>
          <w:tcPr>
            <w:tcW w:w="7796" w:type="dxa"/>
          </w:tcPr>
          <w:p w14:paraId="0A4078A3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Бирский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колледж</w:t>
            </w:r>
          </w:p>
          <w:p w14:paraId="6660B8EA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  <w:p w14:paraId="27A2CF96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Уфимский колледж радиоэлектроники, телекоммуникаций и безопасности</w:t>
            </w:r>
          </w:p>
          <w:p w14:paraId="2C027A85" w14:textId="77777777" w:rsidR="002C3D6F" w:rsidRPr="007A6D95" w:rsidRDefault="002C3D6F" w:rsidP="00A44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4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ПОУ Уфимский колледж статистики, информатики и вычислительной техники</w:t>
            </w:r>
          </w:p>
        </w:tc>
      </w:tr>
      <w:tr w:rsidR="00EA0B15" w:rsidRPr="007A6D95" w14:paraId="6539E74F" w14:textId="77777777" w:rsidTr="00A56F8E">
        <w:trPr>
          <w:trHeight w:val="566"/>
        </w:trPr>
        <w:tc>
          <w:tcPr>
            <w:tcW w:w="817" w:type="dxa"/>
            <w:vMerge/>
          </w:tcPr>
          <w:p w14:paraId="3A1CD44F" w14:textId="77777777" w:rsidR="00EA0B15" w:rsidRPr="007A6D95" w:rsidRDefault="00EA0B15" w:rsidP="007A6D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14:paraId="7F09B5BC" w14:textId="77777777" w:rsidR="00EA0B15" w:rsidRPr="007A6D95" w:rsidRDefault="00EA0B15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8DE1BD" w14:textId="77777777" w:rsidR="00EA0B15" w:rsidRPr="007A6D95" w:rsidRDefault="002C3D6F" w:rsidP="007A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7796" w:type="dxa"/>
          </w:tcPr>
          <w:p w14:paraId="0819CDA1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Белорецкий педагогический колледж</w:t>
            </w:r>
          </w:p>
          <w:p w14:paraId="60F25548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Октябрьский нефтяной колледж </w:t>
            </w:r>
            <w:proofErr w:type="spellStart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им.С.И.Кувыкина</w:t>
            </w:r>
            <w:proofErr w:type="spellEnd"/>
          </w:p>
          <w:p w14:paraId="4BBE830C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Стерлитамакский многопрофильный профессиональный колледж</w:t>
            </w:r>
          </w:p>
          <w:p w14:paraId="66B63FAB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Уфимский колледж радиоэлектроники, телекоммуникаций и безопасности</w:t>
            </w:r>
          </w:p>
          <w:p w14:paraId="78B57AEE" w14:textId="77777777" w:rsidR="00EA0B15" w:rsidRPr="007A6D95" w:rsidRDefault="00A44617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2C3D6F" w:rsidRPr="002C3D6F">
              <w:rPr>
                <w:rFonts w:ascii="Times New Roman" w:hAnsi="Times New Roman" w:cs="Times New Roman"/>
                <w:sz w:val="24"/>
                <w:szCs w:val="24"/>
              </w:rPr>
              <w:t>ПОУ Уфимский колледж статистики, информатики и вычислительной техники</w:t>
            </w:r>
          </w:p>
        </w:tc>
      </w:tr>
      <w:tr w:rsidR="00EA0B15" w:rsidRPr="007A6D95" w14:paraId="59B61AAF" w14:textId="77777777" w:rsidTr="00A56F8E">
        <w:tc>
          <w:tcPr>
            <w:tcW w:w="817" w:type="dxa"/>
          </w:tcPr>
          <w:p w14:paraId="796B9C6F" w14:textId="77777777" w:rsidR="00EA0B15" w:rsidRPr="007A6D95" w:rsidRDefault="00EA0B15" w:rsidP="007A6D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305D4D41" w14:textId="77777777" w:rsidR="00EA0B15" w:rsidRPr="007A6D95" w:rsidRDefault="00EA0B15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3544" w:type="dxa"/>
          </w:tcPr>
          <w:p w14:paraId="06698511" w14:textId="77777777" w:rsidR="00EA0B15" w:rsidRPr="007A6D95" w:rsidRDefault="002C3D6F" w:rsidP="007A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7796" w:type="dxa"/>
          </w:tcPr>
          <w:p w14:paraId="19229779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Белебеевский колледж механизации и электрификации</w:t>
            </w:r>
          </w:p>
          <w:p w14:paraId="5F19BC92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Бирский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колледж</w:t>
            </w:r>
          </w:p>
          <w:p w14:paraId="79640F0B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Дуванский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  <w:p w14:paraId="0EA20951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Зауральский агропромышленный колледж</w:t>
            </w:r>
          </w:p>
          <w:p w14:paraId="794C26B0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Мишкинский агропромышленный колледж</w:t>
            </w:r>
          </w:p>
          <w:p w14:paraId="79752BF7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Нефтекамский машиностроительный колледж</w:t>
            </w:r>
          </w:p>
          <w:p w14:paraId="1F2490A7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Нефтекамский многопрофильный колледж</w:t>
            </w:r>
          </w:p>
          <w:p w14:paraId="58CE1C20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Октябрьский коммунально-строительный колледж</w:t>
            </w:r>
          </w:p>
          <w:p w14:paraId="7619E012" w14:textId="77777777" w:rsidR="00EA0B15" w:rsidRPr="007A6D95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Уфимский художественно-промышленный колледж</w:t>
            </w:r>
          </w:p>
        </w:tc>
      </w:tr>
      <w:tr w:rsidR="00EA0B15" w:rsidRPr="007A6D95" w14:paraId="77FA2234" w14:textId="77777777" w:rsidTr="00A56F8E">
        <w:tc>
          <w:tcPr>
            <w:tcW w:w="817" w:type="dxa"/>
          </w:tcPr>
          <w:p w14:paraId="3A2A8710" w14:textId="77777777" w:rsidR="00EA0B15" w:rsidRPr="007A6D95" w:rsidRDefault="00EA0B15" w:rsidP="007A6D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0C8C4257" w14:textId="77777777" w:rsidR="00EA0B15" w:rsidRPr="007A6D95" w:rsidRDefault="00EA0B15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3544" w:type="dxa"/>
          </w:tcPr>
          <w:p w14:paraId="7BD9A8B1" w14:textId="77777777" w:rsidR="00EA0B15" w:rsidRPr="007A6D95" w:rsidRDefault="002C3D6F" w:rsidP="007A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7796" w:type="dxa"/>
          </w:tcPr>
          <w:p w14:paraId="68298B21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Аургазинский многопрофильный колледж</w:t>
            </w:r>
          </w:p>
          <w:p w14:paraId="1CCB6282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Башкирский аграрно-технологический колледж</w:t>
            </w:r>
          </w:p>
          <w:p w14:paraId="418ECFD2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ГАПОУ Башкирский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агропромышленный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  <w:p w14:paraId="1EC786C7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Башкирский колледж архитектуры, строительства и коммунального хозяйства</w:t>
            </w:r>
          </w:p>
          <w:p w14:paraId="678A51D0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Башкирский колледж сварочно-монтажного и промышленного производства</w:t>
            </w:r>
          </w:p>
          <w:p w14:paraId="40718A61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Башкирский северо-западный сельскохозяйственный колледж</w:t>
            </w:r>
          </w:p>
          <w:p w14:paraId="5ED681B4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Белебеевский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гуманитарно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-технический колледж</w:t>
            </w:r>
          </w:p>
          <w:p w14:paraId="663AC7C1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Белебеевский колледж механизации и электрификации</w:t>
            </w:r>
          </w:p>
          <w:p w14:paraId="780E307E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Белорецкий металлургический колледж </w:t>
            </w:r>
          </w:p>
          <w:p w14:paraId="53675BDE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Благовещенский многопрофильный профессиональный колледж</w:t>
            </w:r>
          </w:p>
          <w:p w14:paraId="3F3C247F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Буздякский сельскохозяйственный колледж</w:t>
            </w:r>
          </w:p>
          <w:p w14:paraId="0150F59B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Дуванский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  <w:p w14:paraId="19EAEA24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Дюртюлинский многопрофильный колледж</w:t>
            </w:r>
          </w:p>
          <w:p w14:paraId="64252EB5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Зауральский агропромышленный колледж</w:t>
            </w:r>
          </w:p>
          <w:p w14:paraId="017DD3FA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Зианчуринский агропромышленный колледж</w:t>
            </w:r>
          </w:p>
          <w:p w14:paraId="5339BD24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Ишимбайский профессиональный колледж</w:t>
            </w:r>
          </w:p>
          <w:p w14:paraId="6919E512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Кумертауский горный колледж</w:t>
            </w:r>
          </w:p>
          <w:p w14:paraId="2175C46C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Мелеузовский индустриальный колледж</w:t>
            </w:r>
          </w:p>
          <w:p w14:paraId="3DFD37C1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Мелеузовский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колледж</w:t>
            </w:r>
          </w:p>
          <w:p w14:paraId="3650BCC2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Нефтекамский машиностроительный колледж</w:t>
            </w:r>
          </w:p>
          <w:p w14:paraId="5266298E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Нефтекамский многопрофильный колледж</w:t>
            </w:r>
          </w:p>
          <w:p w14:paraId="34550693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Октябрьский коммунально-строительный колледж</w:t>
            </w:r>
          </w:p>
          <w:p w14:paraId="3CEA1503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Октябрьский нефтяной колледж </w:t>
            </w:r>
            <w:proofErr w:type="spellStart"/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им.С.И.Кувыкина</w:t>
            </w:r>
            <w:proofErr w:type="spellEnd"/>
          </w:p>
          <w:p w14:paraId="7B34E53C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  <w:p w14:paraId="374B2423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Салаватский механико-строительный колледж</w:t>
            </w:r>
          </w:p>
          <w:p w14:paraId="58B61793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Сибайский колледж строительства и сервиса</w:t>
            </w:r>
          </w:p>
          <w:p w14:paraId="5CB33978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Стерлитамакский политехнический колледж</w:t>
            </w:r>
          </w:p>
          <w:p w14:paraId="62B08CFB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Стерлитамакский колледж строительства и профессиональных технологий</w:t>
            </w:r>
          </w:p>
          <w:p w14:paraId="2A1D519A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Стерлитамакский межотраслевой колледж</w:t>
            </w:r>
          </w:p>
          <w:p w14:paraId="41D0414F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Стерлитамакский профессионально-технический колледж</w:t>
            </w:r>
          </w:p>
          <w:p w14:paraId="6D664EA9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Стерлитамакский химико-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  <w:p w14:paraId="08E496DE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Туймазинский индустриальный колледж</w:t>
            </w:r>
          </w:p>
          <w:p w14:paraId="447C84A9" w14:textId="77777777" w:rsidR="00EA0B15" w:rsidRPr="007A6D95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ГАПОУ Учалинский колледж горной промышленности</w:t>
            </w:r>
          </w:p>
        </w:tc>
      </w:tr>
      <w:tr w:rsidR="00EA0B15" w:rsidRPr="007A6D95" w14:paraId="222EE021" w14:textId="77777777" w:rsidTr="00A56F8E">
        <w:tc>
          <w:tcPr>
            <w:tcW w:w="817" w:type="dxa"/>
          </w:tcPr>
          <w:p w14:paraId="51FF2AC9" w14:textId="77777777" w:rsidR="00EA0B15" w:rsidRPr="007A6D95" w:rsidRDefault="00EA0B15" w:rsidP="007A6D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51951A3" w14:textId="77777777" w:rsidR="00EA0B15" w:rsidRPr="007A6D95" w:rsidRDefault="00EA0B15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3544" w:type="dxa"/>
          </w:tcPr>
          <w:p w14:paraId="775DB447" w14:textId="77777777" w:rsidR="00EA0B15" w:rsidRPr="007A6D95" w:rsidRDefault="002C3D6F" w:rsidP="007A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43.02.17 Технологии индустрии красоты</w:t>
            </w:r>
          </w:p>
        </w:tc>
        <w:tc>
          <w:tcPr>
            <w:tcW w:w="7796" w:type="dxa"/>
          </w:tcPr>
          <w:p w14:paraId="60D9EE5E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ГБПОУ Октябрьский </w:t>
            </w:r>
            <w:r w:rsidR="00A44617" w:rsidRPr="002C3D6F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колледж</w:t>
            </w:r>
          </w:p>
          <w:p w14:paraId="239A7F9D" w14:textId="77777777" w:rsidR="002C3D6F" w:rsidRPr="002C3D6F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Уфимский государственный колледж технологий и дизайна</w:t>
            </w:r>
          </w:p>
          <w:p w14:paraId="791E8059" w14:textId="77777777" w:rsidR="00EA0B15" w:rsidRPr="007A6D95" w:rsidRDefault="002C3D6F" w:rsidP="002C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F">
              <w:rPr>
                <w:rFonts w:ascii="Times New Roman" w:hAnsi="Times New Roman" w:cs="Times New Roman"/>
                <w:sz w:val="24"/>
                <w:szCs w:val="24"/>
              </w:rPr>
              <w:t>ГБПОУ Уфимский многопрофильный профессиональный колледж</w:t>
            </w:r>
          </w:p>
        </w:tc>
      </w:tr>
      <w:tr w:rsidR="002C3D6F" w:rsidRPr="007A6D95" w14:paraId="57AFBF44" w14:textId="77777777" w:rsidTr="00595414">
        <w:trPr>
          <w:trHeight w:val="838"/>
        </w:trPr>
        <w:tc>
          <w:tcPr>
            <w:tcW w:w="817" w:type="dxa"/>
            <w:vMerge w:val="restart"/>
          </w:tcPr>
          <w:p w14:paraId="7B5906F6" w14:textId="77777777" w:rsidR="002C3D6F" w:rsidRPr="007A6D95" w:rsidRDefault="002C3D6F" w:rsidP="007A6D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</w:tcPr>
          <w:p w14:paraId="216CF551" w14:textId="77777777" w:rsidR="002C3D6F" w:rsidRPr="007A6D95" w:rsidRDefault="002C3D6F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3544" w:type="dxa"/>
          </w:tcPr>
          <w:p w14:paraId="6C0BF845" w14:textId="77777777" w:rsidR="002C3D6F" w:rsidRPr="007A6D95" w:rsidRDefault="009E023E" w:rsidP="007A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3E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7796" w:type="dxa"/>
          </w:tcPr>
          <w:p w14:paraId="224052B9" w14:textId="77777777" w:rsidR="009E023E" w:rsidRPr="009E023E" w:rsidRDefault="009E023E" w:rsidP="009E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3E">
              <w:rPr>
                <w:rFonts w:ascii="Times New Roman" w:hAnsi="Times New Roman" w:cs="Times New Roman"/>
                <w:sz w:val="24"/>
                <w:szCs w:val="24"/>
              </w:rPr>
              <w:t>ГАПОУ Туймазинский государственный юридический колледж</w:t>
            </w:r>
          </w:p>
          <w:p w14:paraId="18B24D2A" w14:textId="77777777" w:rsidR="009E023E" w:rsidRPr="009E023E" w:rsidRDefault="009E023E" w:rsidP="009E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3E">
              <w:rPr>
                <w:rFonts w:ascii="Times New Roman" w:hAnsi="Times New Roman" w:cs="Times New Roman"/>
                <w:sz w:val="24"/>
                <w:szCs w:val="24"/>
              </w:rPr>
              <w:t>ГАПОУ Стерлитамакский многопрофильный профессиональный колледж</w:t>
            </w:r>
          </w:p>
          <w:p w14:paraId="0B470274" w14:textId="77777777" w:rsidR="009E023E" w:rsidRPr="009E023E" w:rsidRDefault="009E023E" w:rsidP="009E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3E">
              <w:rPr>
                <w:rFonts w:ascii="Times New Roman" w:hAnsi="Times New Roman" w:cs="Times New Roman"/>
                <w:sz w:val="24"/>
                <w:szCs w:val="24"/>
              </w:rPr>
              <w:t>ГАПОУ Стерлитамакский колледж физической культуры, управления и сервиса</w:t>
            </w:r>
          </w:p>
          <w:p w14:paraId="3E35C67A" w14:textId="77777777" w:rsidR="009E023E" w:rsidRPr="009E023E" w:rsidRDefault="009E023E" w:rsidP="009E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4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3E">
              <w:rPr>
                <w:rFonts w:ascii="Times New Roman" w:hAnsi="Times New Roman" w:cs="Times New Roman"/>
                <w:sz w:val="24"/>
                <w:szCs w:val="24"/>
              </w:rPr>
              <w:t>ПОУ Уфимский колледж статистики, информатики и вычислительной техники</w:t>
            </w:r>
          </w:p>
          <w:p w14:paraId="300C01D9" w14:textId="77777777" w:rsidR="002C3D6F" w:rsidRPr="007A6D95" w:rsidRDefault="009E023E" w:rsidP="009E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3E">
              <w:rPr>
                <w:rFonts w:ascii="Times New Roman" w:hAnsi="Times New Roman" w:cs="Times New Roman"/>
                <w:sz w:val="24"/>
                <w:szCs w:val="24"/>
              </w:rPr>
              <w:t>ГАПОУ Салаватский колледж образования и профессиональных технологий</w:t>
            </w:r>
          </w:p>
        </w:tc>
      </w:tr>
      <w:tr w:rsidR="009E023E" w:rsidRPr="007A6D95" w14:paraId="3B3512D3" w14:textId="77777777" w:rsidTr="00595414">
        <w:trPr>
          <w:trHeight w:val="562"/>
        </w:trPr>
        <w:tc>
          <w:tcPr>
            <w:tcW w:w="817" w:type="dxa"/>
            <w:vMerge/>
          </w:tcPr>
          <w:p w14:paraId="0C4980F4" w14:textId="77777777" w:rsidR="009E023E" w:rsidRPr="007A6D95" w:rsidRDefault="009E023E" w:rsidP="007A6D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14:paraId="7AE4BDAB" w14:textId="77777777" w:rsidR="009E023E" w:rsidRPr="007A6D95" w:rsidRDefault="009E023E" w:rsidP="007A6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4D4FB1" w14:textId="77777777" w:rsidR="009E023E" w:rsidRPr="007A6D95" w:rsidRDefault="009E023E" w:rsidP="007A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3E">
              <w:rPr>
                <w:rFonts w:ascii="Times New Roman" w:hAnsi="Times New Roman" w:cs="Times New Roman"/>
                <w:sz w:val="24"/>
                <w:szCs w:val="24"/>
              </w:rPr>
              <w:t>40.02.04 Юриспруденция</w:t>
            </w:r>
          </w:p>
        </w:tc>
        <w:tc>
          <w:tcPr>
            <w:tcW w:w="7796" w:type="dxa"/>
          </w:tcPr>
          <w:p w14:paraId="14F71BD6" w14:textId="77777777" w:rsidR="009E023E" w:rsidRPr="009E023E" w:rsidRDefault="009E023E" w:rsidP="009E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3E">
              <w:rPr>
                <w:rFonts w:ascii="Times New Roman" w:hAnsi="Times New Roman" w:cs="Times New Roman"/>
                <w:sz w:val="24"/>
                <w:szCs w:val="24"/>
              </w:rPr>
              <w:t>ГАПОУ Стерлитамакский колледж физической культуры, управления и сервиса</w:t>
            </w:r>
          </w:p>
          <w:p w14:paraId="66F38EBF" w14:textId="77777777" w:rsidR="009E023E" w:rsidRPr="009E023E" w:rsidRDefault="009E023E" w:rsidP="009E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3E">
              <w:rPr>
                <w:rFonts w:ascii="Times New Roman" w:hAnsi="Times New Roman" w:cs="Times New Roman"/>
                <w:sz w:val="24"/>
                <w:szCs w:val="24"/>
              </w:rPr>
              <w:t>ГАПОУ Туймазинский государственный юридический колледж</w:t>
            </w:r>
          </w:p>
          <w:p w14:paraId="28B82375" w14:textId="77777777" w:rsidR="009E023E" w:rsidRPr="007A6D95" w:rsidRDefault="009E023E" w:rsidP="009E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3E">
              <w:rPr>
                <w:rFonts w:ascii="Times New Roman" w:hAnsi="Times New Roman" w:cs="Times New Roman"/>
                <w:sz w:val="24"/>
                <w:szCs w:val="24"/>
              </w:rPr>
              <w:t>ГБПОУ Уфимский колледж статистики, информатики и вычислительной техники</w:t>
            </w:r>
          </w:p>
        </w:tc>
      </w:tr>
    </w:tbl>
    <w:p w14:paraId="7E2001E3" w14:textId="77777777" w:rsidR="00EA0B15" w:rsidRPr="007A6D95" w:rsidRDefault="00EA0B15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F56E7B" w14:textId="77777777" w:rsidR="00F32B54" w:rsidRPr="007A6D95" w:rsidRDefault="00D02473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95">
        <w:rPr>
          <w:rFonts w:ascii="Times New Roman" w:hAnsi="Times New Roman" w:cs="Times New Roman"/>
          <w:sz w:val="24"/>
          <w:szCs w:val="24"/>
        </w:rPr>
        <w:lastRenderedPageBreak/>
        <w:t xml:space="preserve">Загитова Марина Олеговна, заведующий РУМЦ СПО, 8-965-652-47-51, </w:t>
      </w:r>
      <w:hyperlink r:id="rId48" w:history="1">
        <w:r w:rsidRPr="007A6D95">
          <w:rPr>
            <w:rStyle w:val="a5"/>
            <w:rFonts w:ascii="Times New Roman" w:hAnsi="Times New Roman" w:cs="Times New Roman"/>
            <w:sz w:val="24"/>
            <w:szCs w:val="24"/>
          </w:rPr>
          <w:t>www.marina2013pikalova@yandex.ru</w:t>
        </w:r>
      </w:hyperlink>
    </w:p>
    <w:p w14:paraId="5E9C38D4" w14:textId="77777777" w:rsidR="00F32B54" w:rsidRDefault="00950C66" w:rsidP="007A6D95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proofErr w:type="spellStart"/>
      <w:r w:rsidRPr="007A6D95">
        <w:rPr>
          <w:rFonts w:ascii="Times New Roman" w:hAnsi="Times New Roman" w:cs="Times New Roman"/>
          <w:sz w:val="24"/>
          <w:szCs w:val="24"/>
        </w:rPr>
        <w:t>Ур</w:t>
      </w:r>
      <w:r w:rsidR="00D02473" w:rsidRPr="007A6D95">
        <w:rPr>
          <w:rFonts w:ascii="Times New Roman" w:hAnsi="Times New Roman" w:cs="Times New Roman"/>
          <w:sz w:val="24"/>
          <w:szCs w:val="24"/>
        </w:rPr>
        <w:t>ж</w:t>
      </w:r>
      <w:r w:rsidRPr="007A6D95">
        <w:rPr>
          <w:rFonts w:ascii="Times New Roman" w:hAnsi="Times New Roman" w:cs="Times New Roman"/>
          <w:sz w:val="24"/>
          <w:szCs w:val="24"/>
        </w:rPr>
        <w:t>у</w:t>
      </w:r>
      <w:r w:rsidR="00D02473" w:rsidRPr="007A6D95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="00D02473" w:rsidRPr="007A6D95">
        <w:rPr>
          <w:rFonts w:ascii="Times New Roman" w:hAnsi="Times New Roman" w:cs="Times New Roman"/>
          <w:sz w:val="24"/>
          <w:szCs w:val="24"/>
        </w:rPr>
        <w:t xml:space="preserve"> Екатерина Вячеславовна, координатор БПОО, 8-917-434-22-70, </w:t>
      </w:r>
      <w:hyperlink r:id="rId49" w:history="1">
        <w:r w:rsidRPr="007A6D95">
          <w:rPr>
            <w:rStyle w:val="a5"/>
            <w:rFonts w:ascii="Times New Roman" w:hAnsi="Times New Roman" w:cs="Times New Roman"/>
            <w:sz w:val="24"/>
            <w:szCs w:val="24"/>
          </w:rPr>
          <w:t>bpooskoipt@mail.ru</w:t>
        </w:r>
      </w:hyperlink>
    </w:p>
    <w:p w14:paraId="7E10EE0F" w14:textId="6CA5988C" w:rsidR="003E75C7" w:rsidRPr="003E75C7" w:rsidRDefault="003E75C7" w:rsidP="007A6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75C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Ардуванова</w:t>
      </w:r>
      <w:proofErr w:type="spellEnd"/>
      <w:r w:rsidRPr="003E75C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Гузель </w:t>
      </w:r>
      <w:proofErr w:type="spellStart"/>
      <w:r w:rsidRPr="003E75C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Азгаровна</w:t>
      </w:r>
      <w:proofErr w:type="spellEnd"/>
      <w:r w:rsidRPr="003E75C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, заведующий РЦ ИПО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6468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8 (347)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291-22-54</w:t>
      </w:r>
      <w:r w:rsidR="006468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50" w:history="1">
        <w:r w:rsidR="0064682E" w:rsidRPr="007A6D95">
          <w:rPr>
            <w:rStyle w:val="a5"/>
            <w:rFonts w:ascii="Times New Roman" w:hAnsi="Times New Roman" w:cs="Times New Roman"/>
            <w:sz w:val="24"/>
            <w:szCs w:val="24"/>
          </w:rPr>
          <w:t>rc_bpoo_uksivt@mail.ru</w:t>
        </w:r>
      </w:hyperlink>
    </w:p>
    <w:sectPr w:rsidR="003E75C7" w:rsidRPr="003E75C7" w:rsidSect="00F832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5079"/>
    <w:multiLevelType w:val="hybridMultilevel"/>
    <w:tmpl w:val="326CC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79C5"/>
    <w:multiLevelType w:val="hybridMultilevel"/>
    <w:tmpl w:val="2444A714"/>
    <w:lvl w:ilvl="0" w:tplc="367A3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2E8"/>
    <w:multiLevelType w:val="hybridMultilevel"/>
    <w:tmpl w:val="DD00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E3331"/>
    <w:multiLevelType w:val="hybridMultilevel"/>
    <w:tmpl w:val="2006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3F92"/>
    <w:multiLevelType w:val="hybridMultilevel"/>
    <w:tmpl w:val="302EE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7233"/>
    <w:multiLevelType w:val="hybridMultilevel"/>
    <w:tmpl w:val="410604A6"/>
    <w:lvl w:ilvl="0" w:tplc="D55A73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56066E"/>
    <w:multiLevelType w:val="hybridMultilevel"/>
    <w:tmpl w:val="43BAABF2"/>
    <w:lvl w:ilvl="0" w:tplc="CE226A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86525"/>
    <w:multiLevelType w:val="hybridMultilevel"/>
    <w:tmpl w:val="5072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70831"/>
    <w:multiLevelType w:val="hybridMultilevel"/>
    <w:tmpl w:val="BCE08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D341B"/>
    <w:multiLevelType w:val="hybridMultilevel"/>
    <w:tmpl w:val="38EA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16D37"/>
    <w:multiLevelType w:val="multilevel"/>
    <w:tmpl w:val="45B2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DD3243"/>
    <w:multiLevelType w:val="multilevel"/>
    <w:tmpl w:val="0154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63458C"/>
    <w:multiLevelType w:val="hybridMultilevel"/>
    <w:tmpl w:val="2006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4F77"/>
    <w:multiLevelType w:val="hybridMultilevel"/>
    <w:tmpl w:val="84BE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20D4D"/>
    <w:multiLevelType w:val="hybridMultilevel"/>
    <w:tmpl w:val="9D52D136"/>
    <w:lvl w:ilvl="0" w:tplc="A5D0AC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F4B17"/>
    <w:multiLevelType w:val="hybridMultilevel"/>
    <w:tmpl w:val="0FAE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79BC"/>
    <w:multiLevelType w:val="multilevel"/>
    <w:tmpl w:val="DCDE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112111">
    <w:abstractNumId w:val="7"/>
  </w:num>
  <w:num w:numId="2" w16cid:durableId="1813137653">
    <w:abstractNumId w:val="8"/>
  </w:num>
  <w:num w:numId="3" w16cid:durableId="910123032">
    <w:abstractNumId w:val="3"/>
  </w:num>
  <w:num w:numId="4" w16cid:durableId="1746219740">
    <w:abstractNumId w:val="12"/>
  </w:num>
  <w:num w:numId="5" w16cid:durableId="1784153066">
    <w:abstractNumId w:val="13"/>
  </w:num>
  <w:num w:numId="6" w16cid:durableId="1835875836">
    <w:abstractNumId w:val="6"/>
  </w:num>
  <w:num w:numId="7" w16cid:durableId="304775042">
    <w:abstractNumId w:val="4"/>
  </w:num>
  <w:num w:numId="8" w16cid:durableId="1685400014">
    <w:abstractNumId w:val="5"/>
  </w:num>
  <w:num w:numId="9" w16cid:durableId="294914460">
    <w:abstractNumId w:val="0"/>
  </w:num>
  <w:num w:numId="10" w16cid:durableId="910892047">
    <w:abstractNumId w:val="2"/>
  </w:num>
  <w:num w:numId="11" w16cid:durableId="1801069840">
    <w:abstractNumId w:val="14"/>
  </w:num>
  <w:num w:numId="12" w16cid:durableId="818884674">
    <w:abstractNumId w:val="10"/>
  </w:num>
  <w:num w:numId="13" w16cid:durableId="1291937203">
    <w:abstractNumId w:val="16"/>
  </w:num>
  <w:num w:numId="14" w16cid:durableId="178546649">
    <w:abstractNumId w:val="11"/>
  </w:num>
  <w:num w:numId="15" w16cid:durableId="2073506403">
    <w:abstractNumId w:val="1"/>
  </w:num>
  <w:num w:numId="16" w16cid:durableId="1362049546">
    <w:abstractNumId w:val="15"/>
  </w:num>
  <w:num w:numId="17" w16cid:durableId="7814138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60"/>
    <w:rsid w:val="0000492B"/>
    <w:rsid w:val="0000777F"/>
    <w:rsid w:val="00017631"/>
    <w:rsid w:val="0005527E"/>
    <w:rsid w:val="00074FDA"/>
    <w:rsid w:val="000818C0"/>
    <w:rsid w:val="000933AE"/>
    <w:rsid w:val="000A508C"/>
    <w:rsid w:val="000D631D"/>
    <w:rsid w:val="000E6980"/>
    <w:rsid w:val="000F7940"/>
    <w:rsid w:val="00105822"/>
    <w:rsid w:val="00140113"/>
    <w:rsid w:val="001417C1"/>
    <w:rsid w:val="001849A4"/>
    <w:rsid w:val="00186FC7"/>
    <w:rsid w:val="001A2620"/>
    <w:rsid w:val="001B649F"/>
    <w:rsid w:val="001C28A4"/>
    <w:rsid w:val="001D19E1"/>
    <w:rsid w:val="001F0510"/>
    <w:rsid w:val="001F23FB"/>
    <w:rsid w:val="0023245E"/>
    <w:rsid w:val="00272150"/>
    <w:rsid w:val="00277A25"/>
    <w:rsid w:val="0028608C"/>
    <w:rsid w:val="00295560"/>
    <w:rsid w:val="002C0898"/>
    <w:rsid w:val="002C3D6F"/>
    <w:rsid w:val="002D37FF"/>
    <w:rsid w:val="002F7716"/>
    <w:rsid w:val="00304D1C"/>
    <w:rsid w:val="00334BA9"/>
    <w:rsid w:val="00336D75"/>
    <w:rsid w:val="0034018F"/>
    <w:rsid w:val="00342395"/>
    <w:rsid w:val="00395B05"/>
    <w:rsid w:val="003B100D"/>
    <w:rsid w:val="003B5D33"/>
    <w:rsid w:val="003C1872"/>
    <w:rsid w:val="003E75C7"/>
    <w:rsid w:val="00403832"/>
    <w:rsid w:val="004172BE"/>
    <w:rsid w:val="00426344"/>
    <w:rsid w:val="00432866"/>
    <w:rsid w:val="0044790A"/>
    <w:rsid w:val="00487E50"/>
    <w:rsid w:val="004B019B"/>
    <w:rsid w:val="004F5E0C"/>
    <w:rsid w:val="004F7A7E"/>
    <w:rsid w:val="00516734"/>
    <w:rsid w:val="00570ACB"/>
    <w:rsid w:val="00587270"/>
    <w:rsid w:val="00590CF4"/>
    <w:rsid w:val="00590DC8"/>
    <w:rsid w:val="00590FFB"/>
    <w:rsid w:val="00591D75"/>
    <w:rsid w:val="005930EA"/>
    <w:rsid w:val="00595414"/>
    <w:rsid w:val="0060050B"/>
    <w:rsid w:val="006324ED"/>
    <w:rsid w:val="0064682E"/>
    <w:rsid w:val="00680CBF"/>
    <w:rsid w:val="006863F8"/>
    <w:rsid w:val="006A3D9D"/>
    <w:rsid w:val="006C47A3"/>
    <w:rsid w:val="006E6BA9"/>
    <w:rsid w:val="0070339B"/>
    <w:rsid w:val="0071755F"/>
    <w:rsid w:val="00735A42"/>
    <w:rsid w:val="007A6D95"/>
    <w:rsid w:val="007B7E3C"/>
    <w:rsid w:val="007E5689"/>
    <w:rsid w:val="00805D9D"/>
    <w:rsid w:val="00886FE7"/>
    <w:rsid w:val="00892E84"/>
    <w:rsid w:val="00893A0A"/>
    <w:rsid w:val="008D259F"/>
    <w:rsid w:val="00906807"/>
    <w:rsid w:val="00907911"/>
    <w:rsid w:val="00950C66"/>
    <w:rsid w:val="009826F4"/>
    <w:rsid w:val="009B3363"/>
    <w:rsid w:val="009D490B"/>
    <w:rsid w:val="009D4916"/>
    <w:rsid w:val="009E023E"/>
    <w:rsid w:val="009E3615"/>
    <w:rsid w:val="00A0037C"/>
    <w:rsid w:val="00A00C38"/>
    <w:rsid w:val="00A34CB4"/>
    <w:rsid w:val="00A34F72"/>
    <w:rsid w:val="00A44617"/>
    <w:rsid w:val="00A56F8E"/>
    <w:rsid w:val="00A82B71"/>
    <w:rsid w:val="00A95CE5"/>
    <w:rsid w:val="00AB1BCF"/>
    <w:rsid w:val="00AD3CFF"/>
    <w:rsid w:val="00AF0931"/>
    <w:rsid w:val="00B04BCF"/>
    <w:rsid w:val="00B14B68"/>
    <w:rsid w:val="00B441D9"/>
    <w:rsid w:val="00B64901"/>
    <w:rsid w:val="00BA10CF"/>
    <w:rsid w:val="00BB0829"/>
    <w:rsid w:val="00C10379"/>
    <w:rsid w:val="00C1680C"/>
    <w:rsid w:val="00C23260"/>
    <w:rsid w:val="00C23C60"/>
    <w:rsid w:val="00C2793E"/>
    <w:rsid w:val="00C57D17"/>
    <w:rsid w:val="00CA6DB6"/>
    <w:rsid w:val="00CE66B7"/>
    <w:rsid w:val="00CF2152"/>
    <w:rsid w:val="00D02473"/>
    <w:rsid w:val="00D50850"/>
    <w:rsid w:val="00D54572"/>
    <w:rsid w:val="00D6004D"/>
    <w:rsid w:val="00D96D0B"/>
    <w:rsid w:val="00DB0639"/>
    <w:rsid w:val="00DE7F04"/>
    <w:rsid w:val="00DF790F"/>
    <w:rsid w:val="00E06EF4"/>
    <w:rsid w:val="00E40B56"/>
    <w:rsid w:val="00E45CB0"/>
    <w:rsid w:val="00E57B6E"/>
    <w:rsid w:val="00E60E3A"/>
    <w:rsid w:val="00E73D47"/>
    <w:rsid w:val="00E85ADF"/>
    <w:rsid w:val="00E959C7"/>
    <w:rsid w:val="00EA0B15"/>
    <w:rsid w:val="00EB6F56"/>
    <w:rsid w:val="00EC4F4F"/>
    <w:rsid w:val="00EE6FE0"/>
    <w:rsid w:val="00F32B54"/>
    <w:rsid w:val="00F36B9D"/>
    <w:rsid w:val="00F426E5"/>
    <w:rsid w:val="00F4383E"/>
    <w:rsid w:val="00F46B78"/>
    <w:rsid w:val="00F83289"/>
    <w:rsid w:val="00FB4AA2"/>
    <w:rsid w:val="00FD6F1F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54CF"/>
  <w15:chartTrackingRefBased/>
  <w15:docId w15:val="{53C76FE9-2402-4794-AA52-E574DDE5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60"/>
    <w:pPr>
      <w:ind w:left="720"/>
      <w:contextualSpacing/>
    </w:pPr>
  </w:style>
  <w:style w:type="character" w:styleId="a4">
    <w:name w:val="Strong"/>
    <w:basedOn w:val="a0"/>
    <w:uiPriority w:val="22"/>
    <w:qFormat/>
    <w:rsid w:val="0028608C"/>
    <w:rPr>
      <w:b/>
      <w:bCs/>
    </w:rPr>
  </w:style>
  <w:style w:type="character" w:styleId="a5">
    <w:name w:val="Hyperlink"/>
    <w:basedOn w:val="a0"/>
    <w:uiPriority w:val="99"/>
    <w:unhideWhenUsed/>
    <w:rsid w:val="0028608C"/>
    <w:rPr>
      <w:color w:val="0000FF"/>
      <w:u w:val="single"/>
    </w:rPr>
  </w:style>
  <w:style w:type="table" w:styleId="a6">
    <w:name w:val="Table Grid"/>
    <w:basedOn w:val="a1"/>
    <w:uiPriority w:val="39"/>
    <w:rsid w:val="0005527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40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0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03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03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03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03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0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03832"/>
    <w:pPr>
      <w:pBdr>
        <w:top w:val="single" w:sz="8" w:space="0" w:color="CCCCCC"/>
        <w:left w:val="single" w:sz="8" w:space="0" w:color="CCCCCC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03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03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03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03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03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8">
    <w:name w:val="xl78"/>
    <w:basedOn w:val="a"/>
    <w:rsid w:val="00403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03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03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03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03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03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03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03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403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03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03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03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03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03832"/>
    <w:pPr>
      <w:pBdr>
        <w:top w:val="single" w:sz="8" w:space="0" w:color="CCCCCC"/>
        <w:left w:val="single" w:sz="8" w:space="0" w:color="CCCCCC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403832"/>
    <w:pPr>
      <w:pBdr>
        <w:top w:val="single" w:sz="8" w:space="0" w:color="CCCCCC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403832"/>
    <w:pPr>
      <w:pBdr>
        <w:top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832"/>
    <w:pPr>
      <w:pBdr>
        <w:top w:val="single" w:sz="8" w:space="0" w:color="CCCCCC"/>
        <w:bottom w:val="single" w:sz="8" w:space="0" w:color="000000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0383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0383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03832"/>
    <w:pPr>
      <w:pBdr>
        <w:top w:val="single" w:sz="12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03832"/>
    <w:pPr>
      <w:pBdr>
        <w:top w:val="single" w:sz="12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03832"/>
    <w:pPr>
      <w:pBdr>
        <w:top w:val="single" w:sz="12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0383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038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0383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F0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FollowedHyperlink"/>
    <w:basedOn w:val="a0"/>
    <w:uiPriority w:val="99"/>
    <w:semiHidden/>
    <w:unhideWhenUsed/>
    <w:rsid w:val="003B5D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rumcskoipt" TargetMode="External"/><Relationship Id="rId18" Type="http://schemas.openxmlformats.org/officeDocument/2006/relationships/hyperlink" Target="https://www.xn--j1aimb.xn--p1ai/" TargetMode="External"/><Relationship Id="rId26" Type="http://schemas.openxmlformats.org/officeDocument/2006/relationships/hyperlink" Target="https://vk.com/salinc_ru" TargetMode="External"/><Relationship Id="rId39" Type="http://schemas.openxmlformats.org/officeDocument/2006/relationships/hyperlink" Target="http://ster-mk.ru/" TargetMode="External"/><Relationship Id="rId21" Type="http://schemas.openxmlformats.org/officeDocument/2006/relationships/hyperlink" Target="https://vk.com/oksk_rb" TargetMode="External"/><Relationship Id="rId34" Type="http://schemas.openxmlformats.org/officeDocument/2006/relationships/hyperlink" Target="https://vk.com/skss_group" TargetMode="External"/><Relationship Id="rId42" Type="http://schemas.openxmlformats.org/officeDocument/2006/relationships/hyperlink" Target="https://vk.com/mirsmpc_professionalitet" TargetMode="External"/><Relationship Id="rId47" Type="http://schemas.openxmlformats.org/officeDocument/2006/relationships/hyperlink" Target="mailto:tpedkolledg@mail.ru" TargetMode="External"/><Relationship Id="rId50" Type="http://schemas.openxmlformats.org/officeDocument/2006/relationships/hyperlink" Target="mailto:rc_bpoo_uksivt@mail.ru" TargetMode="External"/><Relationship Id="rId7" Type="http://schemas.openxmlformats.org/officeDocument/2006/relationships/hyperlink" Target="https://vk.com/rumcskoip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73;&#1072;&#1096;&#1072;&#1075;&#1088;&#1086;&#1082;&#1086;&#1083;&#1083;&#1077;&#1076;&#1078;.&#1088;&#1092;/" TargetMode="External"/><Relationship Id="rId29" Type="http://schemas.openxmlformats.org/officeDocument/2006/relationships/hyperlink" Target="https://vk.com/gapou_skoipt" TargetMode="External"/><Relationship Id="rId11" Type="http://schemas.openxmlformats.org/officeDocument/2006/relationships/hyperlink" Target="https://vk.com/bpoo_uksivt" TargetMode="External"/><Relationship Id="rId24" Type="http://schemas.openxmlformats.org/officeDocument/2006/relationships/hyperlink" Target="https://vk.com/ompk_rb" TargetMode="External"/><Relationship Id="rId32" Type="http://schemas.openxmlformats.org/officeDocument/2006/relationships/hyperlink" Target="https://vk.com/slv_mk" TargetMode="External"/><Relationship Id="rId37" Type="http://schemas.openxmlformats.org/officeDocument/2006/relationships/hyperlink" Target="mailto:Sibaymed@mail.ru" TargetMode="External"/><Relationship Id="rId40" Type="http://schemas.openxmlformats.org/officeDocument/2006/relationships/hyperlink" Target="https://vk.com/str_smk" TargetMode="External"/><Relationship Id="rId45" Type="http://schemas.openxmlformats.org/officeDocument/2006/relationships/hyperlink" Target="mailto:tuymazy.mk@doctorr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umcskoipt@mail.ru" TargetMode="External"/><Relationship Id="rId23" Type="http://schemas.openxmlformats.org/officeDocument/2006/relationships/hyperlink" Target="mailto:okst44@mail.ru" TargetMode="External"/><Relationship Id="rId28" Type="http://schemas.openxmlformats.org/officeDocument/2006/relationships/hyperlink" Target="http://www.skoipt.ru/ru/" TargetMode="External"/><Relationship Id="rId36" Type="http://schemas.openxmlformats.org/officeDocument/2006/relationships/hyperlink" Target="https://vk.com/sibay_med" TargetMode="External"/><Relationship Id="rId49" Type="http://schemas.openxmlformats.org/officeDocument/2006/relationships/hyperlink" Target="mailto:bpooskoipt@mail.ru" TargetMode="External"/><Relationship Id="rId10" Type="http://schemas.openxmlformats.org/officeDocument/2006/relationships/hyperlink" Target="https://bpoo.uksivt.ru/" TargetMode="External"/><Relationship Id="rId19" Type="http://schemas.openxmlformats.org/officeDocument/2006/relationships/hyperlink" Target="https://vk.com/kumertau_kpk" TargetMode="External"/><Relationship Id="rId31" Type="http://schemas.openxmlformats.org/officeDocument/2006/relationships/hyperlink" Target="http://www.salavatmk.ru/" TargetMode="External"/><Relationship Id="rId44" Type="http://schemas.openxmlformats.org/officeDocument/2006/relationships/hyperlink" Target="https://vk.com/officialtmk_professionalitet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pooskoipt@mail.ru" TargetMode="External"/><Relationship Id="rId14" Type="http://schemas.openxmlformats.org/officeDocument/2006/relationships/hyperlink" Target="https://web.telegram.org/k/" TargetMode="External"/><Relationship Id="rId22" Type="http://schemas.openxmlformats.org/officeDocument/2006/relationships/hyperlink" Target="tel:(34767)%204-04-16" TargetMode="External"/><Relationship Id="rId27" Type="http://schemas.openxmlformats.org/officeDocument/2006/relationships/hyperlink" Target="mailto:FGOUSPOSIC@MAIL.RU" TargetMode="External"/><Relationship Id="rId30" Type="http://schemas.openxmlformats.org/officeDocument/2006/relationships/hyperlink" Target="mailto:salpedkol@mail.ru" TargetMode="External"/><Relationship Id="rId35" Type="http://schemas.openxmlformats.org/officeDocument/2006/relationships/hyperlink" Target="http://www.sibaymed.ru/" TargetMode="External"/><Relationship Id="rId43" Type="http://schemas.openxmlformats.org/officeDocument/2006/relationships/hyperlink" Target="mailto:spc-s@mail.ru" TargetMode="External"/><Relationship Id="rId48" Type="http://schemas.openxmlformats.org/officeDocument/2006/relationships/hyperlink" Target="http://www.marina2013pikalova@yandex.ru" TargetMode="External"/><Relationship Id="rId8" Type="http://schemas.openxmlformats.org/officeDocument/2006/relationships/hyperlink" Target="https://web.telegram.org/k/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umcskoipt.ru/" TargetMode="External"/><Relationship Id="rId17" Type="http://schemas.openxmlformats.org/officeDocument/2006/relationships/hyperlink" Target="mailto:pu_150@mail.ru" TargetMode="External"/><Relationship Id="rId25" Type="http://schemas.openxmlformats.org/officeDocument/2006/relationships/hyperlink" Target="mailto:py22rbok@mail.ru" TargetMode="External"/><Relationship Id="rId33" Type="http://schemas.openxmlformats.org/officeDocument/2006/relationships/hyperlink" Target="http://&#1089;&#1082;&#1089;&#1089;.&#1088;&#1092;/" TargetMode="External"/><Relationship Id="rId38" Type="http://schemas.openxmlformats.org/officeDocument/2006/relationships/hyperlink" Target="mailto:sibped@rambler.ru" TargetMode="External"/><Relationship Id="rId46" Type="http://schemas.openxmlformats.org/officeDocument/2006/relationships/hyperlink" Target="https://vk.com/tpedkolledg_professionalitet" TargetMode="External"/><Relationship Id="rId20" Type="http://schemas.openxmlformats.org/officeDocument/2006/relationships/hyperlink" Target="mailto:kumpedcoll@mail.ru" TargetMode="External"/><Relationship Id="rId41" Type="http://schemas.openxmlformats.org/officeDocument/2006/relationships/hyperlink" Target="mailto:str.med@doctorrb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koipt.ru/ru/bp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F95E8-3052-4C65-9D1E-1B348466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6339</Words>
  <Characters>36138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2024-10-18T13:08:00Z</dcterms:created>
  <dcterms:modified xsi:type="dcterms:W3CDTF">2024-10-21T07:36:00Z</dcterms:modified>
</cp:coreProperties>
</file>